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41EF9DB" w14:textId="77777777" w:rsidR="00977F71" w:rsidRDefault="00977F71" w:rsidP="00977F71">
      <w:pPr>
        <w:widowControl w:val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14:paraId="3363EA60" w14:textId="77777777" w:rsidR="00977F71" w:rsidRDefault="00977F71" w:rsidP="00977F71">
      <w:pPr>
        <w:widowControl w:val="0"/>
        <w:rPr>
          <w:rFonts w:ascii="Arial Narrow" w:hAnsi="Arial Narrow"/>
          <w:b/>
          <w:bCs/>
          <w:sz w:val="28"/>
          <w:szCs w:val="28"/>
        </w:rPr>
      </w:pPr>
      <w:r>
        <w:rPr>
          <w:rFonts w:ascii="Arial Narrow" w:hAnsi="Arial Narrow"/>
          <w:b/>
          <w:bCs/>
          <w:sz w:val="28"/>
          <w:szCs w:val="28"/>
        </w:rPr>
        <w:t>October 11, 2020</w:t>
      </w:r>
    </w:p>
    <w:p w14:paraId="1B2337F9" w14:textId="77777777" w:rsidR="00977F71" w:rsidRDefault="00977F71" w:rsidP="00977F71">
      <w:pPr>
        <w:widowControl w:val="0"/>
        <w:spacing w:after="0"/>
        <w:rPr>
          <w:rFonts w:ascii="Arial Narrow" w:hAnsi="Arial Narrow"/>
          <w:color w:val="717171"/>
          <w:sz w:val="24"/>
          <w:szCs w:val="24"/>
        </w:rPr>
      </w:pPr>
      <w:r>
        <w:rPr>
          <w:rFonts w:ascii="Arial Narrow" w:hAnsi="Arial Narrow"/>
          <w:color w:val="717171"/>
          <w:sz w:val="24"/>
          <w:szCs w:val="24"/>
        </w:rPr>
        <w:t> </w:t>
      </w:r>
    </w:p>
    <w:p w14:paraId="31270FCB" w14:textId="77777777" w:rsidR="00977F71" w:rsidRDefault="00977F71" w:rsidP="00977F71">
      <w:pPr>
        <w:widowControl w:val="0"/>
        <w:spacing w:after="0"/>
        <w:rPr>
          <w:rFonts w:ascii="Arial Narrow" w:hAnsi="Arial Narrow"/>
          <w:color w:val="00B0F0"/>
          <w:sz w:val="28"/>
          <w:szCs w:val="28"/>
        </w:rPr>
      </w:pPr>
      <w:r>
        <w:rPr>
          <w:rFonts w:ascii="Arial Narrow" w:hAnsi="Arial Narrow"/>
          <w:color w:val="00B0F0"/>
          <w:sz w:val="28"/>
          <w:szCs w:val="28"/>
        </w:rPr>
        <w:t>The Stand</w:t>
      </w:r>
    </w:p>
    <w:p w14:paraId="4295AB66" w14:textId="77777777" w:rsidR="00977F71" w:rsidRDefault="00977F71" w:rsidP="00977F71">
      <w:pPr>
        <w:widowControl w:val="0"/>
        <w:spacing w:after="0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Chorus</w:t>
      </w:r>
    </w:p>
    <w:p w14:paraId="02DD3AEE" w14:textId="77777777" w:rsidR="00977F71" w:rsidRDefault="00977F71" w:rsidP="00977F71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 I'll stand</w:t>
      </w:r>
    </w:p>
    <w:p w14:paraId="7C2A6BE3" w14:textId="77777777" w:rsidR="00977F71" w:rsidRDefault="00977F71" w:rsidP="00977F71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With arms high and heart abandoned</w:t>
      </w:r>
    </w:p>
    <w:p w14:paraId="0279E2D9" w14:textId="77777777" w:rsidR="00977F71" w:rsidRDefault="00977F71" w:rsidP="00977F71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awe of the One who gave it all</w:t>
      </w:r>
    </w:p>
    <w:p w14:paraId="1900614C" w14:textId="77777777" w:rsidR="00977F71" w:rsidRDefault="00977F71" w:rsidP="00977F71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I'll stand</w:t>
      </w:r>
    </w:p>
    <w:p w14:paraId="3EA15882" w14:textId="77777777" w:rsidR="00977F71" w:rsidRDefault="00977F71" w:rsidP="00977F71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My soul Lord to You surrendered</w:t>
      </w:r>
    </w:p>
    <w:p w14:paraId="4ECD5109" w14:textId="77777777" w:rsidR="00977F71" w:rsidRDefault="00977F71" w:rsidP="00977F71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 I am is Yours</w:t>
      </w:r>
    </w:p>
    <w:p w14:paraId="35AAAFFF" w14:textId="77777777" w:rsidR="00977F71" w:rsidRDefault="00977F71" w:rsidP="00977F71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702E886D" w14:textId="77777777" w:rsidR="00977F71" w:rsidRDefault="00977F71" w:rsidP="00977F71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Chorus</w:t>
      </w:r>
    </w:p>
    <w:p w14:paraId="44349FAE" w14:textId="77777777" w:rsidR="00977F71" w:rsidRDefault="00977F71" w:rsidP="00977F71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 I'll stand</w:t>
      </w:r>
    </w:p>
    <w:p w14:paraId="31DEA736" w14:textId="77777777" w:rsidR="00977F71" w:rsidRDefault="00977F71" w:rsidP="00977F71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With arms high and heart abandoned</w:t>
      </w:r>
    </w:p>
    <w:p w14:paraId="45C183A8" w14:textId="77777777" w:rsidR="00977F71" w:rsidRDefault="00977F71" w:rsidP="00977F71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awe of the One who gave it all</w:t>
      </w:r>
    </w:p>
    <w:p w14:paraId="2BE490FC" w14:textId="77777777" w:rsidR="00977F71" w:rsidRDefault="00977F71" w:rsidP="00977F71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I'll stand</w:t>
      </w:r>
    </w:p>
    <w:p w14:paraId="7A9ADBED" w14:textId="77777777" w:rsidR="00977F71" w:rsidRDefault="00977F71" w:rsidP="00977F71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My soul Lord to You surrendered</w:t>
      </w:r>
    </w:p>
    <w:p w14:paraId="21F3FEC6" w14:textId="77777777" w:rsidR="00977F71" w:rsidRDefault="00977F71" w:rsidP="00977F71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 I am is Yours</w:t>
      </w:r>
    </w:p>
    <w:p w14:paraId="2881A628" w14:textId="77777777" w:rsidR="00977F71" w:rsidRDefault="00977F71" w:rsidP="00977F71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10D0172A" w14:textId="77777777" w:rsidR="00977F71" w:rsidRDefault="00977F71" w:rsidP="00977F71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Pre-Chorus</w:t>
      </w:r>
    </w:p>
    <w:p w14:paraId="1A155670" w14:textId="77777777" w:rsidR="00977F71" w:rsidRDefault="00977F71" w:rsidP="00977F71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 what can I say</w:t>
      </w:r>
    </w:p>
    <w:p w14:paraId="3FA1D8A9" w14:textId="77777777" w:rsidR="00977F71" w:rsidRDefault="00977F71" w:rsidP="00977F71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what can I do</w:t>
      </w:r>
    </w:p>
    <w:p w14:paraId="3F019A4B" w14:textId="77777777" w:rsidR="00977F71" w:rsidRDefault="00977F71" w:rsidP="00977F71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But offer this heart </w:t>
      </w:r>
      <w:proofErr w:type="spellStart"/>
      <w:r>
        <w:rPr>
          <w:rFonts w:ascii="Arial Narrow" w:hAnsi="Arial Narrow"/>
          <w:sz w:val="24"/>
          <w:szCs w:val="24"/>
        </w:rPr>
        <w:t>O</w:t>
      </w:r>
      <w:proofErr w:type="spellEnd"/>
      <w:r>
        <w:rPr>
          <w:rFonts w:ascii="Arial Narrow" w:hAnsi="Arial Narrow"/>
          <w:sz w:val="24"/>
          <w:szCs w:val="24"/>
        </w:rPr>
        <w:t xml:space="preserve"> God</w:t>
      </w:r>
    </w:p>
    <w:p w14:paraId="3B89135A" w14:textId="77777777" w:rsidR="00977F71" w:rsidRDefault="00977F71" w:rsidP="00977F71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Completely to You</w:t>
      </w:r>
    </w:p>
    <w:p w14:paraId="14B830F3" w14:textId="77777777" w:rsidR="00977F71" w:rsidRDefault="00977F71" w:rsidP="00977F71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793A982A" w14:textId="77777777" w:rsidR="00977F71" w:rsidRDefault="00977F71" w:rsidP="00977F71">
      <w:pPr>
        <w:widowControl w:val="0"/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Chorus</w:t>
      </w:r>
    </w:p>
    <w:p w14:paraId="57EC84CF" w14:textId="77777777" w:rsidR="00977F71" w:rsidRDefault="00977F71" w:rsidP="00977F71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 I'll stand</w:t>
      </w:r>
    </w:p>
    <w:p w14:paraId="27AFD54A" w14:textId="77777777" w:rsidR="00977F71" w:rsidRDefault="00977F71" w:rsidP="00977F71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With arms high and heart </w:t>
      </w:r>
      <w:r>
        <w:rPr>
          <w:rFonts w:ascii="Arial Narrow" w:hAnsi="Arial Narrow"/>
          <w:sz w:val="24"/>
          <w:szCs w:val="24"/>
        </w:rPr>
        <w:t>abandoned</w:t>
      </w:r>
    </w:p>
    <w:p w14:paraId="1F96346D" w14:textId="77777777" w:rsidR="00977F71" w:rsidRDefault="00977F71" w:rsidP="00977F71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awe of the One who gave it all</w:t>
      </w:r>
    </w:p>
    <w:p w14:paraId="60660A72" w14:textId="77777777" w:rsidR="00977F71" w:rsidRDefault="00977F71" w:rsidP="00977F71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I'll stand</w:t>
      </w:r>
    </w:p>
    <w:p w14:paraId="45AB90E1" w14:textId="77777777" w:rsidR="00977F71" w:rsidRDefault="00977F71" w:rsidP="00977F71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My soul Lord to You surrendered</w:t>
      </w:r>
    </w:p>
    <w:p w14:paraId="61E1DCEE" w14:textId="77777777" w:rsidR="00977F71" w:rsidRDefault="00977F71" w:rsidP="00977F71">
      <w:pPr>
        <w:widowControl w:val="0"/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 I am is Yours</w:t>
      </w:r>
    </w:p>
    <w:p w14:paraId="30E58475" w14:textId="77777777" w:rsidR="00977F71" w:rsidRDefault="00977F71" w:rsidP="00977F71">
      <w:pPr>
        <w:widowControl w:val="0"/>
        <w:spacing w:after="0"/>
        <w:rPr>
          <w:rFonts w:ascii="Arial Narrow" w:hAnsi="Arial Narrow"/>
          <w:color w:val="717171"/>
          <w:sz w:val="24"/>
          <w:szCs w:val="24"/>
        </w:rPr>
      </w:pPr>
      <w:r>
        <w:rPr>
          <w:rFonts w:ascii="Arial Narrow" w:hAnsi="Arial Narrow"/>
          <w:color w:val="717171"/>
          <w:sz w:val="24"/>
          <w:szCs w:val="24"/>
        </w:rPr>
        <w:t> </w:t>
      </w:r>
    </w:p>
    <w:p w14:paraId="701748DA" w14:textId="77777777" w:rsidR="00977F71" w:rsidRDefault="00977F71" w:rsidP="00977F71">
      <w:pPr>
        <w:widowControl w:val="0"/>
        <w:spacing w:after="0"/>
        <w:rPr>
          <w:rFonts w:ascii="Arial Narrow" w:hAnsi="Arial Narrow"/>
          <w:i/>
          <w:iCs/>
          <w:color w:val="717171"/>
          <w:sz w:val="24"/>
          <w:szCs w:val="24"/>
        </w:rPr>
      </w:pPr>
      <w:r>
        <w:rPr>
          <w:rFonts w:ascii="Arial Narrow" w:hAnsi="Arial Narrow"/>
          <w:i/>
          <w:iCs/>
          <w:color w:val="717171"/>
          <w:sz w:val="24"/>
          <w:szCs w:val="24"/>
        </w:rPr>
        <w:t>CCLI Song # 4705248</w:t>
      </w:r>
    </w:p>
    <w:p w14:paraId="4852D6EB" w14:textId="77777777" w:rsidR="00977F71" w:rsidRDefault="00977F71" w:rsidP="00977F71">
      <w:pPr>
        <w:widowControl w:val="0"/>
        <w:spacing w:after="0"/>
        <w:rPr>
          <w:rFonts w:ascii="Arial Narrow" w:hAnsi="Arial Narrow"/>
          <w:i/>
          <w:iCs/>
          <w:color w:val="717171"/>
          <w:sz w:val="24"/>
          <w:szCs w:val="24"/>
        </w:rPr>
      </w:pPr>
      <w:r>
        <w:rPr>
          <w:rFonts w:ascii="Arial Narrow" w:hAnsi="Arial Narrow"/>
          <w:i/>
          <w:iCs/>
          <w:color w:val="717171"/>
          <w:sz w:val="24"/>
          <w:szCs w:val="24"/>
        </w:rPr>
        <w:t>CCLI License # 1335589</w:t>
      </w:r>
    </w:p>
    <w:p w14:paraId="2D0BDBCD" w14:textId="77777777" w:rsidR="00977F71" w:rsidRDefault="00977F71" w:rsidP="00977F71">
      <w:pPr>
        <w:spacing w:after="0"/>
        <w:rPr>
          <w:rFonts w:ascii="Arial Narrow" w:hAnsi="Arial Narrow"/>
          <w:color w:val="717171"/>
          <w:sz w:val="24"/>
          <w:szCs w:val="24"/>
        </w:rPr>
      </w:pPr>
      <w:r>
        <w:rPr>
          <w:rFonts w:ascii="Arial Narrow" w:hAnsi="Arial Narrow"/>
          <w:color w:val="717171"/>
          <w:sz w:val="24"/>
          <w:szCs w:val="24"/>
        </w:rPr>
        <w:t> </w:t>
      </w:r>
    </w:p>
    <w:p w14:paraId="3AFC0690" w14:textId="77777777" w:rsidR="00977F71" w:rsidRDefault="00977F71" w:rsidP="00977F71">
      <w:pPr>
        <w:spacing w:after="0"/>
        <w:rPr>
          <w:rFonts w:ascii="Arial Narrow" w:hAnsi="Arial Narrow"/>
          <w:b/>
          <w:bCs/>
          <w:color w:val="00B0F0"/>
          <w:sz w:val="28"/>
          <w:szCs w:val="28"/>
        </w:rPr>
      </w:pPr>
      <w:r>
        <w:rPr>
          <w:rFonts w:ascii="Arial Narrow" w:hAnsi="Arial Narrow"/>
          <w:b/>
          <w:bCs/>
          <w:color w:val="00B0F0"/>
          <w:sz w:val="28"/>
          <w:szCs w:val="28"/>
        </w:rPr>
        <w:t>Jesus Messiah</w:t>
      </w:r>
    </w:p>
    <w:p w14:paraId="719499E7" w14:textId="77777777" w:rsidR="00977F71" w:rsidRDefault="00977F71" w:rsidP="00977F71">
      <w:pPr>
        <w:spacing w:after="0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1</w:t>
      </w:r>
    </w:p>
    <w:p w14:paraId="6CE119B8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 became sin who knew no sin</w:t>
      </w:r>
    </w:p>
    <w:p w14:paraId="12A489C7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That we might become His righteousness</w:t>
      </w:r>
    </w:p>
    <w:p w14:paraId="4D465A5A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 humbled Himself and carried the cross</w:t>
      </w:r>
    </w:p>
    <w:p w14:paraId="1F051E57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Love so amazing love so amazing</w:t>
      </w:r>
    </w:p>
    <w:p w14:paraId="2269BBCF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4D56C39F" w14:textId="77777777" w:rsidR="00977F71" w:rsidRDefault="00977F71" w:rsidP="00977F71">
      <w:p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Chorus</w:t>
      </w:r>
    </w:p>
    <w:p w14:paraId="149B9949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Jesus Messiah Name above all names</w:t>
      </w:r>
    </w:p>
    <w:p w14:paraId="305435ED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Blessed Redeemer Emmanuel</w:t>
      </w:r>
    </w:p>
    <w:p w14:paraId="29A5859D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Rescue for sinners</w:t>
      </w:r>
    </w:p>
    <w:p w14:paraId="4E039A92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Ransom from heaven</w:t>
      </w:r>
    </w:p>
    <w:p w14:paraId="7B4DB844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Jesus Messiah Lord of all</w:t>
      </w:r>
    </w:p>
    <w:p w14:paraId="6FA2F1C0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59214610" w14:textId="77777777" w:rsidR="00977F71" w:rsidRDefault="00977F71" w:rsidP="00977F71">
      <w:p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2</w:t>
      </w:r>
    </w:p>
    <w:p w14:paraId="6C89C2A1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His body the bread His blood the wine</w:t>
      </w:r>
    </w:p>
    <w:p w14:paraId="7BFC8D20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Broken and poured out all for love</w:t>
      </w:r>
    </w:p>
    <w:p w14:paraId="22BF0188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whole earth trembled and the veil was torn</w:t>
      </w:r>
    </w:p>
    <w:p w14:paraId="14AA9075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Love so amazing love so amazing</w:t>
      </w:r>
    </w:p>
    <w:p w14:paraId="6E748802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079294B7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1D5FD7D2" w14:textId="77777777" w:rsidR="00977F71" w:rsidRDefault="00977F71" w:rsidP="00977F71">
      <w:p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Bridge</w:t>
      </w:r>
    </w:p>
    <w:p w14:paraId="00E754A1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 our hope is in You</w:t>
      </w:r>
    </w:p>
    <w:p w14:paraId="45A666F3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 our hope is in You</w:t>
      </w:r>
    </w:p>
    <w:p w14:paraId="1BC8568A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 the glory to You God</w:t>
      </w:r>
    </w:p>
    <w:p w14:paraId="6FACBE67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Light of the world</w:t>
      </w:r>
    </w:p>
    <w:p w14:paraId="51116031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22A40B7F" w14:textId="77777777" w:rsidR="00977F71" w:rsidRDefault="00977F71" w:rsidP="00977F71">
      <w:p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Ending</w:t>
      </w:r>
    </w:p>
    <w:p w14:paraId="0A59DCDC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Jesus Messiah</w:t>
      </w:r>
    </w:p>
    <w:p w14:paraId="347A8F9B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Lord of all</w:t>
      </w:r>
    </w:p>
    <w:p w14:paraId="5CE4032D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Lord of all</w:t>
      </w:r>
    </w:p>
    <w:p w14:paraId="325AB555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Lord of all</w:t>
      </w:r>
    </w:p>
    <w:p w14:paraId="5CEB4B81" w14:textId="77777777" w:rsidR="00977F71" w:rsidRDefault="00977F71" w:rsidP="00977F71">
      <w:pPr>
        <w:spacing w:after="0"/>
        <w:rPr>
          <w:rFonts w:ascii="Arial Narrow" w:hAnsi="Arial Narrow"/>
          <w:color w:val="717171"/>
          <w:sz w:val="24"/>
          <w:szCs w:val="24"/>
        </w:rPr>
      </w:pPr>
      <w:r>
        <w:rPr>
          <w:rFonts w:ascii="Arial Narrow" w:hAnsi="Arial Narrow"/>
          <w:color w:val="717171"/>
          <w:sz w:val="24"/>
          <w:szCs w:val="24"/>
        </w:rPr>
        <w:t> </w:t>
      </w:r>
    </w:p>
    <w:p w14:paraId="49BC7498" w14:textId="77777777" w:rsidR="00977F71" w:rsidRDefault="00977F71" w:rsidP="00977F71">
      <w:pPr>
        <w:spacing w:after="0"/>
        <w:rPr>
          <w:rFonts w:ascii="Arial Narrow" w:hAnsi="Arial Narrow"/>
          <w:i/>
          <w:iCs/>
          <w:color w:val="717171"/>
          <w:sz w:val="24"/>
          <w:szCs w:val="24"/>
        </w:rPr>
      </w:pPr>
      <w:r>
        <w:rPr>
          <w:rFonts w:ascii="Arial Narrow" w:hAnsi="Arial Narrow"/>
          <w:i/>
          <w:iCs/>
          <w:color w:val="717171"/>
          <w:sz w:val="24"/>
          <w:szCs w:val="24"/>
        </w:rPr>
        <w:t>CCLI Song # 5183443</w:t>
      </w:r>
    </w:p>
    <w:p w14:paraId="5DD1D82A" w14:textId="77777777" w:rsidR="00977F71" w:rsidRDefault="00977F71" w:rsidP="00977F71">
      <w:pPr>
        <w:spacing w:after="0"/>
        <w:rPr>
          <w:rFonts w:ascii="Arial Narrow" w:hAnsi="Arial Narrow"/>
          <w:i/>
          <w:iCs/>
          <w:color w:val="717171"/>
          <w:sz w:val="24"/>
          <w:szCs w:val="24"/>
        </w:rPr>
      </w:pPr>
      <w:r>
        <w:rPr>
          <w:rFonts w:ascii="Arial Narrow" w:hAnsi="Arial Narrow"/>
          <w:i/>
          <w:iCs/>
          <w:color w:val="717171"/>
          <w:sz w:val="24"/>
          <w:szCs w:val="24"/>
        </w:rPr>
        <w:t>CCLI License # 1335589</w:t>
      </w:r>
    </w:p>
    <w:p w14:paraId="565EA124" w14:textId="77777777" w:rsidR="00977F71" w:rsidRDefault="00977F71" w:rsidP="00977F71">
      <w:pPr>
        <w:spacing w:after="0"/>
        <w:rPr>
          <w:rFonts w:ascii="Arial Narrow" w:hAnsi="Arial Narrow"/>
          <w:color w:val="717171"/>
          <w:sz w:val="24"/>
          <w:szCs w:val="24"/>
        </w:rPr>
      </w:pPr>
      <w:r>
        <w:rPr>
          <w:rFonts w:ascii="Arial Narrow" w:hAnsi="Arial Narrow"/>
          <w:color w:val="717171"/>
          <w:sz w:val="24"/>
          <w:szCs w:val="24"/>
        </w:rPr>
        <w:t> </w:t>
      </w:r>
    </w:p>
    <w:p w14:paraId="0758D2C6" w14:textId="77777777" w:rsidR="00977F71" w:rsidRDefault="00977F71" w:rsidP="00977F71">
      <w:pPr>
        <w:spacing w:after="0"/>
        <w:rPr>
          <w:rFonts w:ascii="Arial Narrow" w:hAnsi="Arial Narrow"/>
          <w:b/>
          <w:bCs/>
          <w:color w:val="00B0F0"/>
          <w:sz w:val="28"/>
          <w:szCs w:val="28"/>
        </w:rPr>
      </w:pPr>
      <w:r>
        <w:rPr>
          <w:rFonts w:ascii="Arial Narrow" w:hAnsi="Arial Narrow"/>
          <w:b/>
          <w:bCs/>
          <w:color w:val="00B0F0"/>
          <w:sz w:val="28"/>
          <w:szCs w:val="28"/>
        </w:rPr>
        <w:t xml:space="preserve">At The Cross </w:t>
      </w:r>
    </w:p>
    <w:p w14:paraId="759AB098" w14:textId="77777777" w:rsidR="00977F71" w:rsidRDefault="00977F71" w:rsidP="00977F71">
      <w:pPr>
        <w:spacing w:after="0"/>
        <w:rPr>
          <w:rFonts w:ascii="Arial Narrow" w:hAnsi="Arial Narrow"/>
          <w:b/>
          <w:bCs/>
          <w:color w:val="00B0F0"/>
          <w:sz w:val="28"/>
          <w:szCs w:val="28"/>
        </w:rPr>
      </w:pPr>
      <w:r>
        <w:rPr>
          <w:rFonts w:ascii="Arial Narrow" w:hAnsi="Arial Narrow"/>
          <w:b/>
          <w:bCs/>
          <w:color w:val="00B0F0"/>
          <w:sz w:val="28"/>
          <w:szCs w:val="28"/>
        </w:rPr>
        <w:t>(Love Ran Red)</w:t>
      </w:r>
    </w:p>
    <w:p w14:paraId="4A75C00A" w14:textId="77777777" w:rsidR="00977F71" w:rsidRDefault="00977F71" w:rsidP="00977F71">
      <w:pPr>
        <w:spacing w:after="0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1</w:t>
      </w:r>
    </w:p>
    <w:p w14:paraId="22550D30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There's a place</w:t>
      </w:r>
    </w:p>
    <w:p w14:paraId="33E79DD7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Where mercy reigns and never dies</w:t>
      </w:r>
    </w:p>
    <w:p w14:paraId="579F0BCF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There's a place</w:t>
      </w:r>
    </w:p>
    <w:p w14:paraId="0B94E1B7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Where streams of grace flow deep and wide</w:t>
      </w:r>
    </w:p>
    <w:p w14:paraId="69A3D0F7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Where all the love I've ever found</w:t>
      </w:r>
    </w:p>
    <w:p w14:paraId="4C94895E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Comes like a flood comes flowing down</w:t>
      </w:r>
    </w:p>
    <w:p w14:paraId="7966BBBA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753CD3F1" w14:textId="77777777" w:rsidR="00977F71" w:rsidRDefault="00977F71" w:rsidP="00977F71">
      <w:p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Chorus</w:t>
      </w:r>
    </w:p>
    <w:p w14:paraId="399BAAAE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At the cross at the cross</w:t>
      </w:r>
    </w:p>
    <w:p w14:paraId="23EF9EDE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surrender my life</w:t>
      </w:r>
    </w:p>
    <w:p w14:paraId="3AAE7354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I'm in awe of You I'm in awe of You</w:t>
      </w:r>
    </w:p>
    <w:p w14:paraId="518B3EB2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Where Your love ran red and my sin washed white</w:t>
      </w:r>
    </w:p>
    <w:p w14:paraId="65F1230E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owe all to You I owe all to You (Jesus)</w:t>
      </w:r>
    </w:p>
    <w:p w14:paraId="6EDABB9B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585C1C3F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60B48F4D" w14:textId="77777777" w:rsidR="00977F71" w:rsidRDefault="00977F71" w:rsidP="00977F71">
      <w:p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2</w:t>
      </w:r>
    </w:p>
    <w:p w14:paraId="09EA64D4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There's a place</w:t>
      </w:r>
    </w:p>
    <w:p w14:paraId="002AC30E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Where sin and shame are powerless</w:t>
      </w:r>
    </w:p>
    <w:p w14:paraId="03899FBF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Where my heart</w:t>
      </w:r>
    </w:p>
    <w:p w14:paraId="51C20395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Has peace with God and forgiveness</w:t>
      </w:r>
    </w:p>
    <w:p w14:paraId="1B103EE3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Where all the love I've ever found</w:t>
      </w:r>
    </w:p>
    <w:p w14:paraId="5949504C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Comes like a flood comes flowing down</w:t>
      </w:r>
    </w:p>
    <w:p w14:paraId="6C9A5889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7843734E" w14:textId="77777777" w:rsidR="00977F71" w:rsidRDefault="00977F71" w:rsidP="00977F71">
      <w:p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Bridge</w:t>
      </w:r>
    </w:p>
    <w:p w14:paraId="4EAB7B22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Here my hope is found</w:t>
      </w:r>
    </w:p>
    <w:p w14:paraId="239FB4AD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Here on holy ground</w:t>
      </w:r>
    </w:p>
    <w:p w14:paraId="40E304D9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Here I bow down here I bow down</w:t>
      </w:r>
    </w:p>
    <w:p w14:paraId="603DD4EB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Here arms open wide</w:t>
      </w:r>
    </w:p>
    <w:p w14:paraId="3F1E1E47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Here You saved my life</w:t>
      </w:r>
    </w:p>
    <w:p w14:paraId="017C5AA5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Here I bow down here I bow (down)</w:t>
      </w:r>
    </w:p>
    <w:p w14:paraId="1AAE1F0C" w14:textId="77777777" w:rsidR="00977F71" w:rsidRDefault="00977F71" w:rsidP="00977F71">
      <w:pPr>
        <w:spacing w:after="0"/>
        <w:rPr>
          <w:rFonts w:ascii="Arial Narrow" w:hAnsi="Arial Narrow"/>
          <w:color w:val="717171"/>
          <w:sz w:val="24"/>
          <w:szCs w:val="24"/>
        </w:rPr>
      </w:pPr>
      <w:r>
        <w:rPr>
          <w:rFonts w:ascii="Arial Narrow" w:hAnsi="Arial Narrow"/>
          <w:color w:val="717171"/>
          <w:sz w:val="24"/>
          <w:szCs w:val="24"/>
        </w:rPr>
        <w:t> </w:t>
      </w:r>
    </w:p>
    <w:p w14:paraId="24E9BE31" w14:textId="77777777" w:rsidR="00977F71" w:rsidRDefault="00977F71" w:rsidP="00977F71">
      <w:pPr>
        <w:spacing w:after="0"/>
        <w:rPr>
          <w:rFonts w:ascii="Arial Narrow" w:hAnsi="Arial Narrow"/>
          <w:i/>
          <w:iCs/>
          <w:color w:val="717171"/>
          <w:sz w:val="24"/>
          <w:szCs w:val="24"/>
        </w:rPr>
      </w:pPr>
      <w:r>
        <w:rPr>
          <w:rFonts w:ascii="Arial Narrow" w:hAnsi="Arial Narrow"/>
          <w:i/>
          <w:iCs/>
          <w:color w:val="717171"/>
          <w:sz w:val="24"/>
          <w:szCs w:val="24"/>
        </w:rPr>
        <w:t>CCLI Song # 7017786</w:t>
      </w:r>
    </w:p>
    <w:p w14:paraId="363230EF" w14:textId="77777777" w:rsidR="00977F71" w:rsidRDefault="00977F71" w:rsidP="00977F71">
      <w:pPr>
        <w:spacing w:after="0"/>
        <w:rPr>
          <w:rFonts w:ascii="Arial Narrow" w:hAnsi="Arial Narrow"/>
          <w:i/>
          <w:iCs/>
          <w:color w:val="717171"/>
          <w:sz w:val="24"/>
          <w:szCs w:val="24"/>
        </w:rPr>
      </w:pPr>
      <w:r>
        <w:rPr>
          <w:rFonts w:ascii="Arial Narrow" w:hAnsi="Arial Narrow"/>
          <w:i/>
          <w:iCs/>
          <w:color w:val="717171"/>
          <w:sz w:val="24"/>
          <w:szCs w:val="24"/>
        </w:rPr>
        <w:t>CCLI License # 1335589</w:t>
      </w:r>
    </w:p>
    <w:p w14:paraId="3E8C1BD3" w14:textId="77777777" w:rsidR="00977F71" w:rsidRDefault="00977F71" w:rsidP="00977F71">
      <w:pPr>
        <w:spacing w:after="0"/>
        <w:rPr>
          <w:rFonts w:ascii="Arial Narrow" w:hAnsi="Arial Narrow"/>
          <w:color w:val="717171"/>
          <w:sz w:val="24"/>
          <w:szCs w:val="24"/>
        </w:rPr>
      </w:pPr>
      <w:r>
        <w:rPr>
          <w:rFonts w:ascii="Arial Narrow" w:hAnsi="Arial Narrow"/>
          <w:color w:val="717171"/>
          <w:sz w:val="24"/>
          <w:szCs w:val="24"/>
        </w:rPr>
        <w:t> </w:t>
      </w:r>
    </w:p>
    <w:p w14:paraId="20144B77" w14:textId="77777777" w:rsidR="00977F71" w:rsidRDefault="00977F71" w:rsidP="00977F71">
      <w:pPr>
        <w:spacing w:after="0"/>
        <w:rPr>
          <w:rFonts w:ascii="Arial Narrow" w:hAnsi="Arial Narrow"/>
          <w:b/>
          <w:bCs/>
          <w:color w:val="00B0F0"/>
          <w:sz w:val="28"/>
          <w:szCs w:val="28"/>
        </w:rPr>
      </w:pPr>
      <w:r>
        <w:rPr>
          <w:rFonts w:ascii="Arial Narrow" w:hAnsi="Arial Narrow"/>
          <w:b/>
          <w:bCs/>
          <w:color w:val="00B0F0"/>
          <w:sz w:val="28"/>
          <w:szCs w:val="28"/>
        </w:rPr>
        <w:t>The Old Rugged Cross</w:t>
      </w:r>
    </w:p>
    <w:p w14:paraId="459FD797" w14:textId="77777777" w:rsidR="00977F71" w:rsidRDefault="00977F71" w:rsidP="00977F71">
      <w:pPr>
        <w:spacing w:after="0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1</w:t>
      </w:r>
    </w:p>
    <w:p w14:paraId="201EA103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On a hill far away stood an old rugged cross</w:t>
      </w:r>
    </w:p>
    <w:p w14:paraId="5213ABCF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lastRenderedPageBreak/>
        <w:t xml:space="preserve">The emblem of </w:t>
      </w:r>
      <w:proofErr w:type="spellStart"/>
      <w:r>
        <w:rPr>
          <w:rFonts w:ascii="Arial Narrow" w:hAnsi="Arial Narrow"/>
          <w:sz w:val="24"/>
          <w:szCs w:val="24"/>
        </w:rPr>
        <w:t>suff'ring</w:t>
      </w:r>
      <w:proofErr w:type="spellEnd"/>
      <w:r>
        <w:rPr>
          <w:rFonts w:ascii="Arial Narrow" w:hAnsi="Arial Narrow"/>
          <w:sz w:val="24"/>
          <w:szCs w:val="24"/>
        </w:rPr>
        <w:t xml:space="preserve"> and shame</w:t>
      </w:r>
    </w:p>
    <w:p w14:paraId="57B2F51F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I love that old cross where the dearest and best</w:t>
      </w:r>
    </w:p>
    <w:p w14:paraId="077286B3" w14:textId="77777777" w:rsidR="00977F71" w:rsidRDefault="00977F71" w:rsidP="00977F71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 a world of lost sinners was slain</w:t>
      </w:r>
    </w:p>
    <w:p w14:paraId="34E8B9AB" w14:textId="33F0F7FE" w:rsidR="00977F71" w:rsidRDefault="00977F71" w:rsidP="00977F71">
      <w:pPr>
        <w:spacing w:after="0"/>
        <w:rPr>
          <w:rFonts w:ascii="Arial Narrow" w:hAnsi="Arial Narrow"/>
          <w:color w:val="717171"/>
          <w:sz w:val="24"/>
          <w:szCs w:val="24"/>
        </w:rPr>
      </w:pPr>
      <w:r>
        <w:rPr>
          <w:rFonts w:ascii="Arial Narrow" w:hAnsi="Arial Narrow"/>
          <w:color w:val="717171"/>
          <w:sz w:val="24"/>
          <w:szCs w:val="24"/>
        </w:rPr>
        <w:t>  </w:t>
      </w:r>
    </w:p>
    <w:p w14:paraId="199DE88A" w14:textId="77777777" w:rsidR="00EE5C72" w:rsidRDefault="00EE5C72" w:rsidP="00EE5C72">
      <w:p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Chorus</w:t>
      </w:r>
    </w:p>
    <w:p w14:paraId="59EEB8E5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So I'll cherish the old rugged cross</w:t>
      </w:r>
    </w:p>
    <w:p w14:paraId="3637FCF6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Till my trophies at last I lay down</w:t>
      </w:r>
    </w:p>
    <w:p w14:paraId="1CF0460E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 will cling to the old rugged cross</w:t>
      </w:r>
    </w:p>
    <w:p w14:paraId="48BC5503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exchange it some day for a crown</w:t>
      </w:r>
    </w:p>
    <w:p w14:paraId="7C162A54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7962DB56" w14:textId="77777777" w:rsidR="00EE5C72" w:rsidRDefault="00EE5C72" w:rsidP="00EE5C72">
      <w:p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2</w:t>
      </w:r>
    </w:p>
    <w:p w14:paraId="60857823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the old rugged cross so despised by the world</w:t>
      </w:r>
    </w:p>
    <w:p w14:paraId="7B5EC754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Has a wondrous attraction for me</w:t>
      </w:r>
    </w:p>
    <w:p w14:paraId="7E11E1F0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 the dear Lamb of God left His glory above</w:t>
      </w:r>
    </w:p>
    <w:p w14:paraId="0F15C148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bear it to dark Calvary</w:t>
      </w:r>
    </w:p>
    <w:p w14:paraId="50A49BD5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55FB0874" w14:textId="77777777" w:rsidR="00EE5C72" w:rsidRDefault="00EE5C72" w:rsidP="00EE5C72">
      <w:p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3</w:t>
      </w:r>
    </w:p>
    <w:p w14:paraId="1A802E53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the old rugged cross stained with blood so divine</w:t>
      </w:r>
    </w:p>
    <w:p w14:paraId="427DD402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 wondrous beauty I see</w:t>
      </w:r>
    </w:p>
    <w:p w14:paraId="703B30DB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For 'twas on that old cross Jesus suffered and died</w:t>
      </w:r>
    </w:p>
    <w:p w14:paraId="29CE437C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pardon and sanctify me</w:t>
      </w:r>
    </w:p>
    <w:p w14:paraId="68FFC4AF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37296935" w14:textId="77777777" w:rsidR="00EE5C72" w:rsidRDefault="00EE5C72" w:rsidP="00EE5C72">
      <w:pPr>
        <w:spacing w:after="0"/>
        <w:rPr>
          <w:rFonts w:ascii="Arial Narrow" w:hAnsi="Arial Narrow"/>
          <w:i/>
          <w:iCs/>
          <w:sz w:val="24"/>
          <w:szCs w:val="24"/>
        </w:rPr>
      </w:pPr>
      <w:r>
        <w:rPr>
          <w:rFonts w:ascii="Arial Narrow" w:hAnsi="Arial Narrow"/>
          <w:i/>
          <w:iCs/>
          <w:sz w:val="24"/>
          <w:szCs w:val="24"/>
        </w:rPr>
        <w:t>Verse 4</w:t>
      </w:r>
    </w:p>
    <w:p w14:paraId="4AB5E4DA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To the old rugged cross I will ever be true</w:t>
      </w:r>
    </w:p>
    <w:p w14:paraId="3F196DCA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Its shame and reproach gladly bear</w:t>
      </w:r>
    </w:p>
    <w:p w14:paraId="4D95BC1E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Then He'll call me some day to my home far away</w:t>
      </w:r>
    </w:p>
    <w:p w14:paraId="045EADA8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Where His glory forever I'll share</w:t>
      </w:r>
    </w:p>
    <w:p w14:paraId="3F38C8F1" w14:textId="77777777" w:rsidR="00EE5C72" w:rsidRDefault="00EE5C72" w:rsidP="00EE5C72">
      <w:pPr>
        <w:spacing w:after="0"/>
        <w:rPr>
          <w:rFonts w:ascii="Arial Narrow" w:hAnsi="Arial Narrow"/>
          <w:i/>
          <w:iCs/>
          <w:color w:val="717171"/>
          <w:sz w:val="24"/>
          <w:szCs w:val="24"/>
        </w:rPr>
      </w:pPr>
      <w:r>
        <w:rPr>
          <w:rFonts w:ascii="Arial Narrow" w:hAnsi="Arial Narrow"/>
          <w:i/>
          <w:iCs/>
          <w:color w:val="717171"/>
          <w:sz w:val="24"/>
          <w:szCs w:val="24"/>
        </w:rPr>
        <w:t>CCLI Song # 19722</w:t>
      </w:r>
    </w:p>
    <w:p w14:paraId="0081A743" w14:textId="77777777" w:rsidR="00EE5C72" w:rsidRDefault="00EE5C72" w:rsidP="00EE5C72">
      <w:pPr>
        <w:spacing w:after="0"/>
        <w:rPr>
          <w:rFonts w:ascii="Arial Narrow" w:hAnsi="Arial Narrow"/>
          <w:i/>
          <w:iCs/>
          <w:color w:val="717171"/>
          <w:sz w:val="24"/>
          <w:szCs w:val="24"/>
        </w:rPr>
      </w:pPr>
      <w:r>
        <w:rPr>
          <w:rFonts w:ascii="Arial Narrow" w:hAnsi="Arial Narrow"/>
          <w:i/>
          <w:iCs/>
          <w:color w:val="717171"/>
          <w:sz w:val="24"/>
          <w:szCs w:val="24"/>
        </w:rPr>
        <w:t>CCLI License # 1335589</w:t>
      </w:r>
    </w:p>
    <w:p w14:paraId="08FA636D" w14:textId="77777777" w:rsidR="00EE5C72" w:rsidRDefault="00EE5C72" w:rsidP="00EE5C72">
      <w:pPr>
        <w:spacing w:after="0"/>
        <w:rPr>
          <w:rFonts w:ascii="Arial Narrow" w:hAnsi="Arial Narrow"/>
          <w:i/>
          <w:iCs/>
          <w:color w:val="717171"/>
          <w:sz w:val="24"/>
          <w:szCs w:val="24"/>
        </w:rPr>
      </w:pPr>
      <w:r>
        <w:rPr>
          <w:rFonts w:ascii="Arial Narrow" w:hAnsi="Arial Narrow"/>
          <w:i/>
          <w:iCs/>
          <w:color w:val="717171"/>
          <w:sz w:val="24"/>
          <w:szCs w:val="24"/>
        </w:rPr>
        <w:t> </w:t>
      </w:r>
    </w:p>
    <w:p w14:paraId="08C4F4EA" w14:textId="77777777" w:rsidR="00EE5C72" w:rsidRDefault="00EE5C72" w:rsidP="00EE5C72">
      <w:pPr>
        <w:spacing w:after="0"/>
        <w:rPr>
          <w:rFonts w:ascii="Arial Narrow" w:hAnsi="Arial Narrow"/>
          <w:b/>
          <w:bCs/>
          <w:color w:val="00B0F0"/>
          <w:sz w:val="28"/>
          <w:szCs w:val="28"/>
        </w:rPr>
      </w:pPr>
      <w:r>
        <w:rPr>
          <w:rFonts w:ascii="Arial Narrow" w:hAnsi="Arial Narrow"/>
          <w:b/>
          <w:bCs/>
          <w:color w:val="00B0F0"/>
          <w:sz w:val="28"/>
          <w:szCs w:val="28"/>
        </w:rPr>
        <w:t>O The Blood</w:t>
      </w:r>
    </w:p>
    <w:p w14:paraId="06F46959" w14:textId="77777777" w:rsidR="00EE5C72" w:rsidRDefault="00EE5C72" w:rsidP="00EE5C72">
      <w:pPr>
        <w:spacing w:after="0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1</w:t>
      </w:r>
    </w:p>
    <w:p w14:paraId="697A3D3B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the blood crimson love</w:t>
      </w:r>
    </w:p>
    <w:p w14:paraId="118BE3FB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Price of life's demand</w:t>
      </w:r>
    </w:p>
    <w:p w14:paraId="3EB5C064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Shameful sin placed on Him</w:t>
      </w:r>
    </w:p>
    <w:p w14:paraId="5DA29C9C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The Hope of </w:t>
      </w:r>
      <w:proofErr w:type="spellStart"/>
      <w:r>
        <w:rPr>
          <w:rFonts w:ascii="Arial Narrow" w:hAnsi="Arial Narrow"/>
          <w:sz w:val="24"/>
          <w:szCs w:val="24"/>
        </w:rPr>
        <w:t>ev'ry</w:t>
      </w:r>
      <w:proofErr w:type="spellEnd"/>
      <w:r>
        <w:rPr>
          <w:rFonts w:ascii="Arial Narrow" w:hAnsi="Arial Narrow"/>
          <w:sz w:val="24"/>
          <w:szCs w:val="24"/>
        </w:rPr>
        <w:t xml:space="preserve"> man</w:t>
      </w:r>
    </w:p>
    <w:p w14:paraId="425EF62C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5016C63B" w14:textId="77777777" w:rsidR="00EE5C72" w:rsidRDefault="00EE5C72" w:rsidP="00EE5C72">
      <w:p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Chorus</w:t>
      </w:r>
    </w:p>
    <w:p w14:paraId="14BFB3E2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the blood of Jesus washes me</w:t>
      </w:r>
    </w:p>
    <w:p w14:paraId="19648E8A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the blood of Jesus shed for me</w:t>
      </w:r>
    </w:p>
    <w:p w14:paraId="41BD08C4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What a sacrifice that saved my life</w:t>
      </w:r>
    </w:p>
    <w:p w14:paraId="0C062FBB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Yes the blood it is my victory</w:t>
      </w:r>
    </w:p>
    <w:p w14:paraId="6461DB51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1927B015" w14:textId="77777777" w:rsidR="00EE5C72" w:rsidRDefault="00EE5C72" w:rsidP="00EE5C72">
      <w:p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2</w:t>
      </w:r>
    </w:p>
    <w:p w14:paraId="229AE08F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Savior Son Holy One</w:t>
      </w:r>
    </w:p>
    <w:p w14:paraId="2AA59A01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Slain so I can live</w:t>
      </w:r>
    </w:p>
    <w:p w14:paraId="2E11D9DA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see the Lamb the great I Am</w:t>
      </w:r>
    </w:p>
    <w:p w14:paraId="7DDF5097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Who takes away my sin</w:t>
      </w:r>
    </w:p>
    <w:p w14:paraId="7B23AD3C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22B9C4B8" w14:textId="77777777" w:rsidR="00EE5C72" w:rsidRDefault="00EE5C72" w:rsidP="00EE5C72">
      <w:p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Bridge</w:t>
      </w:r>
    </w:p>
    <w:p w14:paraId="4BBC8C4D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the blood of the Lamb</w:t>
      </w:r>
    </w:p>
    <w:p w14:paraId="1B5F4E6D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the blood of the Lamb</w:t>
      </w:r>
    </w:p>
    <w:p w14:paraId="32506704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the blood of the Lamb</w:t>
      </w:r>
    </w:p>
    <w:p w14:paraId="518CDFDD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precious blood of the Lamb</w:t>
      </w:r>
    </w:p>
    <w:p w14:paraId="24751234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What a sacrifice that saved my life</w:t>
      </w:r>
    </w:p>
    <w:p w14:paraId="3A482477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Yes the blood it is my victory</w:t>
      </w:r>
    </w:p>
    <w:p w14:paraId="7CABBF52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63D7A1AD" w14:textId="77777777" w:rsidR="00EE5C72" w:rsidRDefault="00EE5C72" w:rsidP="00EE5C72">
      <w:p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 3</w:t>
      </w:r>
    </w:p>
    <w:p w14:paraId="62625179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 what love no greater love</w:t>
      </w:r>
    </w:p>
    <w:p w14:paraId="70DC70D0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Grace how can it be</w:t>
      </w:r>
    </w:p>
    <w:p w14:paraId="53E0BDF1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That in my sin yes even then</w:t>
      </w:r>
    </w:p>
    <w:p w14:paraId="6FE3B36B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 shed His blood for me</w:t>
      </w:r>
    </w:p>
    <w:p w14:paraId="0D670D28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45705F9E" w14:textId="77777777" w:rsidR="00EE5C72" w:rsidRDefault="00EE5C72" w:rsidP="00EE5C72">
      <w:p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Ending</w:t>
      </w:r>
    </w:p>
    <w:p w14:paraId="0311110F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What a sacrifice that saved my life</w:t>
      </w:r>
    </w:p>
    <w:p w14:paraId="40C82C10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Yes the blood it is my victory</w:t>
      </w:r>
    </w:p>
    <w:p w14:paraId="5A4F43D2" w14:textId="77777777" w:rsidR="00EE5C72" w:rsidRDefault="00EE5C72" w:rsidP="00EE5C72">
      <w:pPr>
        <w:spacing w:after="0"/>
        <w:rPr>
          <w:rFonts w:ascii="Arial Narrow" w:hAnsi="Arial Narrow"/>
          <w:i/>
          <w:iCs/>
          <w:color w:val="717171"/>
          <w:sz w:val="24"/>
          <w:szCs w:val="24"/>
        </w:rPr>
      </w:pPr>
      <w:r>
        <w:rPr>
          <w:rFonts w:ascii="Arial Narrow" w:hAnsi="Arial Narrow"/>
          <w:i/>
          <w:iCs/>
          <w:color w:val="717171"/>
          <w:sz w:val="24"/>
          <w:szCs w:val="24"/>
        </w:rPr>
        <w:t> </w:t>
      </w:r>
    </w:p>
    <w:p w14:paraId="2DE9B03F" w14:textId="77777777" w:rsidR="00EE5C72" w:rsidRDefault="00EE5C72" w:rsidP="00EE5C72">
      <w:pPr>
        <w:spacing w:after="0"/>
        <w:rPr>
          <w:rFonts w:ascii="Arial Narrow" w:hAnsi="Arial Narrow"/>
          <w:i/>
          <w:iCs/>
          <w:color w:val="717171"/>
          <w:sz w:val="24"/>
          <w:szCs w:val="24"/>
        </w:rPr>
      </w:pPr>
      <w:r>
        <w:rPr>
          <w:rFonts w:ascii="Arial Narrow" w:hAnsi="Arial Narrow"/>
          <w:i/>
          <w:iCs/>
          <w:color w:val="717171"/>
          <w:sz w:val="24"/>
          <w:szCs w:val="24"/>
        </w:rPr>
        <w:t>CCLI Song # 5783630</w:t>
      </w:r>
    </w:p>
    <w:p w14:paraId="791B3C5F" w14:textId="77777777" w:rsidR="00EE5C72" w:rsidRDefault="00EE5C72" w:rsidP="00EE5C72">
      <w:pPr>
        <w:spacing w:after="0"/>
        <w:rPr>
          <w:rFonts w:ascii="Arial Narrow" w:hAnsi="Arial Narrow"/>
          <w:i/>
          <w:iCs/>
          <w:color w:val="717171"/>
          <w:sz w:val="24"/>
          <w:szCs w:val="24"/>
        </w:rPr>
      </w:pPr>
      <w:r>
        <w:rPr>
          <w:rFonts w:ascii="Arial Narrow" w:hAnsi="Arial Narrow"/>
          <w:i/>
          <w:iCs/>
          <w:color w:val="717171"/>
          <w:sz w:val="24"/>
          <w:szCs w:val="24"/>
        </w:rPr>
        <w:t>CCLI License # 1335589</w:t>
      </w:r>
    </w:p>
    <w:p w14:paraId="24E80066" w14:textId="77777777" w:rsidR="00EE5C72" w:rsidRDefault="00EE5C72" w:rsidP="00EE5C72">
      <w:pPr>
        <w:spacing w:after="0"/>
        <w:rPr>
          <w:rFonts w:ascii="Arial Narrow" w:hAnsi="Arial Narrow"/>
          <w:i/>
          <w:iCs/>
          <w:color w:val="717171"/>
          <w:sz w:val="24"/>
          <w:szCs w:val="24"/>
        </w:rPr>
      </w:pPr>
      <w:r>
        <w:rPr>
          <w:rFonts w:ascii="Arial Narrow" w:hAnsi="Arial Narrow"/>
          <w:i/>
          <w:iCs/>
          <w:color w:val="717171"/>
          <w:sz w:val="24"/>
          <w:szCs w:val="24"/>
        </w:rPr>
        <w:t> </w:t>
      </w:r>
    </w:p>
    <w:p w14:paraId="73641481" w14:textId="77777777" w:rsidR="00EE5C72" w:rsidRDefault="00EE5C72" w:rsidP="00EE5C72">
      <w:pPr>
        <w:spacing w:after="0"/>
        <w:rPr>
          <w:rFonts w:ascii="Arial Narrow" w:hAnsi="Arial Narrow"/>
          <w:b/>
          <w:bCs/>
          <w:color w:val="00B0F0"/>
          <w:sz w:val="28"/>
          <w:szCs w:val="28"/>
        </w:rPr>
      </w:pPr>
      <w:r>
        <w:rPr>
          <w:rFonts w:ascii="Arial Narrow" w:hAnsi="Arial Narrow"/>
          <w:b/>
          <w:bCs/>
          <w:color w:val="00B0F0"/>
          <w:sz w:val="28"/>
          <w:szCs w:val="28"/>
        </w:rPr>
        <w:t>The Blessing</w:t>
      </w:r>
    </w:p>
    <w:p w14:paraId="617395B1" w14:textId="77777777" w:rsidR="00EE5C72" w:rsidRDefault="00EE5C72" w:rsidP="00EE5C72">
      <w:pPr>
        <w:spacing w:after="0"/>
        <w:rPr>
          <w:rFonts w:ascii="Arial Narrow" w:hAnsi="Arial Narrow"/>
          <w:b/>
          <w:bCs/>
          <w:color w:val="000000"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Verse</w:t>
      </w:r>
    </w:p>
    <w:p w14:paraId="2A4298D2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Lord bless you</w:t>
      </w:r>
    </w:p>
    <w:p w14:paraId="57ED6AE2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keep you</w:t>
      </w:r>
    </w:p>
    <w:p w14:paraId="4A2A3B97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Make his face shine upon you</w:t>
      </w:r>
    </w:p>
    <w:p w14:paraId="513CE160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be gracious to you</w:t>
      </w:r>
    </w:p>
    <w:p w14:paraId="279F11B1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The Lord turn his</w:t>
      </w:r>
    </w:p>
    <w:p w14:paraId="1C7689C5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Face toward you</w:t>
      </w:r>
    </w:p>
    <w:p w14:paraId="0A901593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give you peace</w:t>
      </w:r>
    </w:p>
    <w:p w14:paraId="5498550F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7304042D" w14:textId="77777777" w:rsidR="00EE5C72" w:rsidRDefault="00EE5C72" w:rsidP="00EE5C72">
      <w:p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Chorus</w:t>
      </w:r>
    </w:p>
    <w:p w14:paraId="7C21297B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Amen</w:t>
      </w:r>
    </w:p>
    <w:p w14:paraId="1F414CB2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Amen</w:t>
      </w:r>
    </w:p>
    <w:p w14:paraId="272809A1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Amen</w:t>
      </w:r>
    </w:p>
    <w:p w14:paraId="46062B79" w14:textId="77777777" w:rsidR="00EE5C72" w:rsidRDefault="00EE5C72" w:rsidP="00EE5C72">
      <w:p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 </w:t>
      </w:r>
    </w:p>
    <w:p w14:paraId="75BE8D75" w14:textId="77777777" w:rsidR="00EE5C72" w:rsidRDefault="00EE5C72" w:rsidP="00EE5C72">
      <w:p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Bridge</w:t>
      </w:r>
    </w:p>
    <w:p w14:paraId="2A45ACCE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May his favor</w:t>
      </w:r>
    </w:p>
    <w:p w14:paraId="4E031282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Be upon you</w:t>
      </w:r>
    </w:p>
    <w:p w14:paraId="66E9DD7D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a thousand generations</w:t>
      </w:r>
    </w:p>
    <w:p w14:paraId="34E30391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your family</w:t>
      </w:r>
    </w:p>
    <w:p w14:paraId="040C8E86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your children</w:t>
      </w:r>
    </w:p>
    <w:p w14:paraId="70C44AAC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their children</w:t>
      </w:r>
    </w:p>
    <w:p w14:paraId="357197D4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their children</w:t>
      </w:r>
    </w:p>
    <w:p w14:paraId="61DA76DB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150E9D68" w14:textId="77777777" w:rsidR="00EE5C72" w:rsidRDefault="00EE5C72" w:rsidP="00EE5C72">
      <w:p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Bridge</w:t>
      </w:r>
    </w:p>
    <w:p w14:paraId="6CB95D32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May his presence</w:t>
      </w:r>
    </w:p>
    <w:p w14:paraId="1E392CC5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Go before you</w:t>
      </w:r>
    </w:p>
    <w:p w14:paraId="127740BC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behind you</w:t>
      </w:r>
    </w:p>
    <w:p w14:paraId="03FB247F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beside you</w:t>
      </w:r>
    </w:p>
    <w:p w14:paraId="54B3D874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All around you</w:t>
      </w:r>
    </w:p>
    <w:p w14:paraId="1283BC73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within you</w:t>
      </w:r>
    </w:p>
    <w:p w14:paraId="62E1473D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 is with you</w:t>
      </w:r>
    </w:p>
    <w:p w14:paraId="7776E997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 is with you</w:t>
      </w:r>
    </w:p>
    <w:p w14:paraId="2D234C64" w14:textId="3E66AB55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 </w:t>
      </w:r>
    </w:p>
    <w:p w14:paraId="3E3650AD" w14:textId="77777777" w:rsidR="00EE5C72" w:rsidRDefault="00EE5C72" w:rsidP="00EE5C72">
      <w:p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Bridge</w:t>
      </w:r>
    </w:p>
    <w:p w14:paraId="44C1C71A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the morning</w:t>
      </w:r>
    </w:p>
    <w:p w14:paraId="59000A82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the evening</w:t>
      </w:r>
    </w:p>
    <w:p w14:paraId="71A003CD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your coming</w:t>
      </w:r>
    </w:p>
    <w:p w14:paraId="22BEC2DD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 xml:space="preserve">And </w:t>
      </w:r>
      <w:proofErr w:type="spellStart"/>
      <w:r>
        <w:rPr>
          <w:rFonts w:ascii="Arial Narrow" w:hAnsi="Arial Narrow"/>
          <w:sz w:val="24"/>
          <w:szCs w:val="24"/>
        </w:rPr>
        <w:t>your</w:t>
      </w:r>
      <w:proofErr w:type="spellEnd"/>
      <w:r>
        <w:rPr>
          <w:rFonts w:ascii="Arial Narrow" w:hAnsi="Arial Narrow"/>
          <w:sz w:val="24"/>
          <w:szCs w:val="24"/>
        </w:rPr>
        <w:t xml:space="preserve"> going</w:t>
      </w:r>
    </w:p>
    <w:p w14:paraId="0B4667A3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In your weeping</w:t>
      </w:r>
    </w:p>
    <w:p w14:paraId="27029968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And rejoicing</w:t>
      </w:r>
    </w:p>
    <w:p w14:paraId="29C3DF4F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 is for you</w:t>
      </w:r>
    </w:p>
    <w:p w14:paraId="5A5A99D6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 is for you</w:t>
      </w:r>
    </w:p>
    <w:p w14:paraId="60CC9329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 </w:t>
      </w:r>
    </w:p>
    <w:p w14:paraId="233685BB" w14:textId="77777777" w:rsidR="00EE5C72" w:rsidRDefault="00EE5C72" w:rsidP="00EE5C72">
      <w:pPr>
        <w:spacing w:after="0"/>
        <w:rPr>
          <w:rFonts w:ascii="Arial Narrow" w:hAnsi="Arial Narrow"/>
          <w:b/>
          <w:bCs/>
          <w:sz w:val="24"/>
          <w:szCs w:val="24"/>
        </w:rPr>
      </w:pPr>
      <w:r>
        <w:rPr>
          <w:rFonts w:ascii="Arial Narrow" w:hAnsi="Arial Narrow"/>
          <w:b/>
          <w:bCs/>
          <w:sz w:val="24"/>
          <w:szCs w:val="24"/>
        </w:rPr>
        <w:t>Tag</w:t>
      </w:r>
    </w:p>
    <w:p w14:paraId="7DB517BE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 is for you</w:t>
      </w:r>
    </w:p>
    <w:p w14:paraId="275CD8CC" w14:textId="77777777" w:rsidR="00EE5C72" w:rsidRDefault="00EE5C72" w:rsidP="00EE5C72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He is for you</w:t>
      </w:r>
    </w:p>
    <w:p w14:paraId="2FF5DEDB" w14:textId="77777777" w:rsidR="00EE5C72" w:rsidRDefault="00EE5C72" w:rsidP="00EE5C72">
      <w:pPr>
        <w:spacing w:after="0"/>
        <w:rPr>
          <w:rFonts w:ascii="Arial Narrow" w:hAnsi="Arial Narrow"/>
          <w:i/>
          <w:iCs/>
          <w:color w:val="717171"/>
          <w:sz w:val="24"/>
          <w:szCs w:val="24"/>
        </w:rPr>
      </w:pPr>
      <w:r>
        <w:rPr>
          <w:rFonts w:ascii="Arial Narrow" w:hAnsi="Arial Narrow"/>
          <w:i/>
          <w:iCs/>
          <w:color w:val="717171"/>
          <w:sz w:val="24"/>
          <w:szCs w:val="24"/>
        </w:rPr>
        <w:t> </w:t>
      </w:r>
    </w:p>
    <w:p w14:paraId="06733BBF" w14:textId="77777777" w:rsidR="00EE5C72" w:rsidRDefault="00EE5C72" w:rsidP="00EE5C72">
      <w:pPr>
        <w:spacing w:after="0"/>
        <w:rPr>
          <w:rFonts w:ascii="Arial Narrow" w:hAnsi="Arial Narrow"/>
          <w:i/>
          <w:iCs/>
          <w:color w:val="717171"/>
          <w:sz w:val="24"/>
          <w:szCs w:val="24"/>
        </w:rPr>
      </w:pPr>
      <w:r>
        <w:rPr>
          <w:rFonts w:ascii="Arial Narrow" w:hAnsi="Arial Narrow"/>
          <w:i/>
          <w:iCs/>
          <w:color w:val="717171"/>
          <w:sz w:val="24"/>
          <w:szCs w:val="24"/>
        </w:rPr>
        <w:t>CCLI Song # 7147007</w:t>
      </w:r>
    </w:p>
    <w:p w14:paraId="0DC7CD1B" w14:textId="77777777" w:rsidR="00EE5C72" w:rsidRDefault="00EE5C72" w:rsidP="00EE5C72">
      <w:pPr>
        <w:spacing w:after="0"/>
        <w:rPr>
          <w:rFonts w:ascii="Arial Narrow" w:hAnsi="Arial Narrow"/>
          <w:i/>
          <w:iCs/>
          <w:color w:val="717171"/>
          <w:sz w:val="24"/>
          <w:szCs w:val="24"/>
        </w:rPr>
      </w:pPr>
      <w:r>
        <w:rPr>
          <w:rFonts w:ascii="Arial Narrow" w:hAnsi="Arial Narrow"/>
          <w:i/>
          <w:iCs/>
          <w:color w:val="717171"/>
          <w:sz w:val="24"/>
          <w:szCs w:val="24"/>
        </w:rPr>
        <w:t>CCLI License # 1335589</w:t>
      </w:r>
    </w:p>
    <w:p w14:paraId="4514398F" w14:textId="77777777" w:rsidR="00EE5C72" w:rsidRDefault="00EE5C72" w:rsidP="00EE5C72">
      <w:pPr>
        <w:widowControl w:val="0"/>
        <w:rPr>
          <w:rFonts w:ascii="Calibri" w:hAnsi="Calibri"/>
          <w:color w:val="000000"/>
          <w:sz w:val="20"/>
          <w:szCs w:val="20"/>
        </w:rPr>
      </w:pPr>
      <w:r>
        <w:t> </w:t>
      </w:r>
    </w:p>
    <w:p w14:paraId="09D1DD92" w14:textId="58186B87" w:rsidR="002D676B" w:rsidRPr="00977F71" w:rsidRDefault="002D676B" w:rsidP="00977F71"/>
    <w:sectPr w:rsidR="002D676B" w:rsidRPr="00977F71" w:rsidSect="000D1E2B">
      <w:pgSz w:w="15840" w:h="12240" w:orient="landscape"/>
      <w:pgMar w:top="864" w:right="936" w:bottom="864" w:left="936" w:header="720" w:footer="720" w:gutter="0"/>
      <w:cols w:num="4" w:space="432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0A7DFE"/>
    <w:multiLevelType w:val="multilevel"/>
    <w:tmpl w:val="9C2245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5051DF5"/>
    <w:multiLevelType w:val="multilevel"/>
    <w:tmpl w:val="04BC12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F1C1078"/>
    <w:multiLevelType w:val="multilevel"/>
    <w:tmpl w:val="234456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935741C"/>
    <w:multiLevelType w:val="multilevel"/>
    <w:tmpl w:val="2B269A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4C62"/>
    <w:rsid w:val="00060C39"/>
    <w:rsid w:val="00065BEF"/>
    <w:rsid w:val="00072FBD"/>
    <w:rsid w:val="00073CE3"/>
    <w:rsid w:val="00077866"/>
    <w:rsid w:val="000D1E2B"/>
    <w:rsid w:val="000E5C74"/>
    <w:rsid w:val="0010580F"/>
    <w:rsid w:val="00105A32"/>
    <w:rsid w:val="001242AE"/>
    <w:rsid w:val="001631A0"/>
    <w:rsid w:val="00163815"/>
    <w:rsid w:val="00171641"/>
    <w:rsid w:val="0019674A"/>
    <w:rsid w:val="001A5C8E"/>
    <w:rsid w:val="001F0DC6"/>
    <w:rsid w:val="001F4AE2"/>
    <w:rsid w:val="001F6B56"/>
    <w:rsid w:val="002156DF"/>
    <w:rsid w:val="00224961"/>
    <w:rsid w:val="002309B9"/>
    <w:rsid w:val="0024311D"/>
    <w:rsid w:val="002B2D78"/>
    <w:rsid w:val="002C37D3"/>
    <w:rsid w:val="002D676B"/>
    <w:rsid w:val="002E344F"/>
    <w:rsid w:val="00344E2F"/>
    <w:rsid w:val="003567C3"/>
    <w:rsid w:val="0037140E"/>
    <w:rsid w:val="003867EB"/>
    <w:rsid w:val="003C5117"/>
    <w:rsid w:val="003D754F"/>
    <w:rsid w:val="003F0C40"/>
    <w:rsid w:val="00420862"/>
    <w:rsid w:val="0048547E"/>
    <w:rsid w:val="004A7653"/>
    <w:rsid w:val="004B3D60"/>
    <w:rsid w:val="004E4C62"/>
    <w:rsid w:val="005005C5"/>
    <w:rsid w:val="0053504E"/>
    <w:rsid w:val="005B3E7E"/>
    <w:rsid w:val="00606883"/>
    <w:rsid w:val="0061055C"/>
    <w:rsid w:val="00621E23"/>
    <w:rsid w:val="00652B9F"/>
    <w:rsid w:val="00697EED"/>
    <w:rsid w:val="006E5416"/>
    <w:rsid w:val="007C730F"/>
    <w:rsid w:val="007D3796"/>
    <w:rsid w:val="008004A0"/>
    <w:rsid w:val="008026B4"/>
    <w:rsid w:val="00835D35"/>
    <w:rsid w:val="00863814"/>
    <w:rsid w:val="00890EA3"/>
    <w:rsid w:val="008A051B"/>
    <w:rsid w:val="008F5B17"/>
    <w:rsid w:val="00977F71"/>
    <w:rsid w:val="009B3884"/>
    <w:rsid w:val="009C555E"/>
    <w:rsid w:val="009E5602"/>
    <w:rsid w:val="00A3556A"/>
    <w:rsid w:val="00AF475C"/>
    <w:rsid w:val="00B1586E"/>
    <w:rsid w:val="00B47263"/>
    <w:rsid w:val="00B75155"/>
    <w:rsid w:val="00B94928"/>
    <w:rsid w:val="00BD7FD7"/>
    <w:rsid w:val="00C062F7"/>
    <w:rsid w:val="00C24D7C"/>
    <w:rsid w:val="00C313B3"/>
    <w:rsid w:val="00CB3357"/>
    <w:rsid w:val="00D2473A"/>
    <w:rsid w:val="00D43A7C"/>
    <w:rsid w:val="00D561D5"/>
    <w:rsid w:val="00D866A5"/>
    <w:rsid w:val="00D87C6C"/>
    <w:rsid w:val="00DA64D6"/>
    <w:rsid w:val="00DF0B89"/>
    <w:rsid w:val="00DF15C2"/>
    <w:rsid w:val="00E13137"/>
    <w:rsid w:val="00E41C78"/>
    <w:rsid w:val="00EA0539"/>
    <w:rsid w:val="00EE5C72"/>
    <w:rsid w:val="00F141C3"/>
    <w:rsid w:val="00F21D80"/>
    <w:rsid w:val="00F33211"/>
    <w:rsid w:val="00F937EF"/>
    <w:rsid w:val="00FD433A"/>
    <w:rsid w:val="00FF4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10B7AC"/>
  <w15:docId w15:val="{FB4CAE36-280C-40AD-B45E-5E14B64A22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0580F"/>
    <w:pPr>
      <w:spacing w:after="200" w:line="276" w:lineRule="auto"/>
    </w:pPr>
    <w:rPr>
      <w:rFonts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890EA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rsid w:val="00A3556A"/>
    <w:pPr>
      <w:spacing w:before="100" w:beforeAutospacing="1" w:after="100" w:afterAutospacing="1" w:line="240" w:lineRule="auto"/>
      <w:outlineLvl w:val="2"/>
    </w:pPr>
    <w:rPr>
      <w:rFonts w:ascii="Times" w:hAnsi="Times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E4C62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uiPriority w:val="9"/>
    <w:rsid w:val="00A3556A"/>
    <w:rPr>
      <w:rFonts w:ascii="Times" w:hAnsi="Times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A3556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paragraph" w:customStyle="1" w:styleId="songnumber">
    <w:name w:val="songnumber"/>
    <w:basedOn w:val="Normal"/>
    <w:rsid w:val="00A3556A"/>
    <w:pPr>
      <w:spacing w:before="100" w:beforeAutospacing="1" w:after="100" w:afterAutospacing="1" w:line="240" w:lineRule="auto"/>
    </w:pPr>
    <w:rPr>
      <w:rFonts w:ascii="Times" w:hAnsi="Times"/>
      <w:sz w:val="20"/>
      <w:szCs w:val="20"/>
    </w:rPr>
  </w:style>
  <w:style w:type="character" w:customStyle="1" w:styleId="refrain">
    <w:name w:val="refrain"/>
    <w:basedOn w:val="DefaultParagraphFont"/>
    <w:rsid w:val="00621E23"/>
  </w:style>
  <w:style w:type="character" w:customStyle="1" w:styleId="Heading2Char">
    <w:name w:val="Heading 2 Char"/>
    <w:basedOn w:val="DefaultParagraphFont"/>
    <w:link w:val="Heading2"/>
    <w:uiPriority w:val="9"/>
    <w:semiHidden/>
    <w:rsid w:val="00890EA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C24D7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24D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76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412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4800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88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84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9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43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99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1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041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3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1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5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8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37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095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7763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81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8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15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678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96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2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06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25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209392">
          <w:marLeft w:val="0"/>
          <w:marRight w:val="0"/>
          <w:marTop w:val="1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4311251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07042">
              <w:marLeft w:val="0"/>
              <w:marRight w:val="0"/>
              <w:marTop w:val="0"/>
              <w:marBottom w:val="18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9304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90761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92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091240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90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24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558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70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5895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18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338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5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50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701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87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44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478869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018075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538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318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036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73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40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2940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94C9440A-FA14-43BC-8E6B-F4BA26351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661</Words>
  <Characters>3773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Kelli Westmark</dc:creator>
  <cp:keywords/>
  <dc:description/>
  <cp:lastModifiedBy>Lincoln City Nazarene</cp:lastModifiedBy>
  <cp:revision>3</cp:revision>
  <dcterms:created xsi:type="dcterms:W3CDTF">2020-10-07T19:50:00Z</dcterms:created>
  <dcterms:modified xsi:type="dcterms:W3CDTF">2020-10-07T20:57:00Z</dcterms:modified>
</cp:coreProperties>
</file>