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C683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January 10, 2021</w:t>
      </w:r>
    </w:p>
    <w:p w14:paraId="7D4F5DA9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68C926EF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Great Things</w:t>
      </w:r>
    </w:p>
    <w:p w14:paraId="07E7997C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5AF7EAC9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73F6F875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Come let us worship our King</w:t>
      </w:r>
    </w:p>
    <w:p w14:paraId="64A69FBB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Come let us bow at His feet</w:t>
      </w:r>
    </w:p>
    <w:p w14:paraId="674AB341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has done great things</w:t>
      </w:r>
    </w:p>
    <w:p w14:paraId="37CBBB27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See what our Savior has done</w:t>
      </w:r>
    </w:p>
    <w:p w14:paraId="1DD7884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See how His love overcomes</w:t>
      </w:r>
    </w:p>
    <w:p w14:paraId="70940613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has done great things</w:t>
      </w:r>
    </w:p>
    <w:p w14:paraId="79B9F186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has done great things</w:t>
      </w:r>
    </w:p>
    <w:p w14:paraId="6D738DCC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513CF83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640C8691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Hero of Heaven You conquered the grave</w:t>
      </w:r>
    </w:p>
    <w:p w14:paraId="4F93486F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free every captive and break every chain</w:t>
      </w:r>
    </w:p>
    <w:p w14:paraId="604EA96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God You have done great things</w:t>
      </w:r>
    </w:p>
    <w:p w14:paraId="44C5E7E0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dance in Your freedom awake and alive</w:t>
      </w:r>
    </w:p>
    <w:p w14:paraId="775D6832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Jesus our Savior Your name lifted high</w:t>
      </w:r>
    </w:p>
    <w:p w14:paraId="55732E9D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God You have done great things</w:t>
      </w:r>
    </w:p>
    <w:p w14:paraId="3ED01EF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140D314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3EEE8EF1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You’ve</w:t>
      </w:r>
      <w:proofErr w:type="gramEnd"/>
      <w:r>
        <w:rPr>
          <w:rFonts w:ascii="Arial Narrow" w:hAnsi="Arial Narrow"/>
          <w:sz w:val="24"/>
          <w:szCs w:val="24"/>
        </w:rPr>
        <w:t xml:space="preserve"> been faithful through every storm</w:t>
      </w:r>
    </w:p>
    <w:p w14:paraId="60EE83DF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You’ll</w:t>
      </w:r>
      <w:proofErr w:type="gramEnd"/>
      <w:r>
        <w:rPr>
          <w:rFonts w:ascii="Arial Narrow" w:hAnsi="Arial Narrow"/>
          <w:sz w:val="24"/>
          <w:szCs w:val="24"/>
        </w:rPr>
        <w:t xml:space="preserve"> be faithful forevermore</w:t>
      </w:r>
    </w:p>
    <w:p w14:paraId="3945F76D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have done great things</w:t>
      </w:r>
    </w:p>
    <w:p w14:paraId="4C31DC46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I know You will do it again</w:t>
      </w:r>
    </w:p>
    <w:p w14:paraId="2FDC54CE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Your promise is yes and amen</w:t>
      </w:r>
    </w:p>
    <w:p w14:paraId="32AE217A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will do great things</w:t>
      </w:r>
    </w:p>
    <w:p w14:paraId="5D471977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God You do great things</w:t>
      </w:r>
    </w:p>
    <w:p w14:paraId="0BA8C366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645CD95F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Hallelujah God above it all</w:t>
      </w:r>
    </w:p>
    <w:p w14:paraId="590C0FFD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Hallelujah God unshakable</w:t>
      </w:r>
    </w:p>
    <w:p w14:paraId="3ECE4E21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Hallelujah You have done great things</w:t>
      </w:r>
    </w:p>
    <w:p w14:paraId="0B980D13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(REPEAT)</w:t>
      </w:r>
    </w:p>
    <w:p w14:paraId="633A5782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You’ve</w:t>
      </w:r>
      <w:proofErr w:type="gramEnd"/>
      <w:r>
        <w:rPr>
          <w:rFonts w:ascii="Arial Narrow" w:hAnsi="Arial Narrow"/>
          <w:sz w:val="24"/>
          <w:szCs w:val="24"/>
        </w:rPr>
        <w:t xml:space="preserve"> done great things</w:t>
      </w:r>
    </w:p>
    <w:p w14:paraId="503C0C9D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ABCBC93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Ending</w:t>
      </w:r>
    </w:p>
    <w:p w14:paraId="259B2F91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have done great things</w:t>
      </w:r>
    </w:p>
    <w:p w14:paraId="4D7C9130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God You do great things</w:t>
      </w:r>
    </w:p>
    <w:p w14:paraId="3EDAAB2A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65E54418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7111321</w:t>
      </w:r>
    </w:p>
    <w:p w14:paraId="277244C1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65C47980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3D761817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 xml:space="preserve">How Great Is Our </w:t>
      </w:r>
      <w:proofErr w:type="gramStart"/>
      <w:r>
        <w:rPr>
          <w:rFonts w:ascii="Arial Narrow" w:hAnsi="Arial Narrow"/>
          <w:b/>
          <w:bCs/>
          <w:color w:val="00B0F0"/>
          <w:sz w:val="28"/>
          <w:szCs w:val="28"/>
        </w:rPr>
        <w:t>God</w:t>
      </w:r>
      <w:proofErr w:type="gramEnd"/>
    </w:p>
    <w:p w14:paraId="7686F61B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329C5C26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3387FED7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splendor of the King</w:t>
      </w:r>
    </w:p>
    <w:p w14:paraId="03483A34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Clothed in majesty</w:t>
      </w:r>
    </w:p>
    <w:p w14:paraId="04ED83EF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 all the earth rejoice</w:t>
      </w:r>
    </w:p>
    <w:p w14:paraId="26EB0D4B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the earth </w:t>
      </w:r>
      <w:proofErr w:type="gramStart"/>
      <w:r>
        <w:rPr>
          <w:rFonts w:ascii="Arial Narrow" w:hAnsi="Arial Narrow"/>
          <w:sz w:val="24"/>
          <w:szCs w:val="24"/>
        </w:rPr>
        <w:t>rejoice</w:t>
      </w:r>
      <w:proofErr w:type="gramEnd"/>
    </w:p>
    <w:p w14:paraId="2269B9D3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wraps Himself in light</w:t>
      </w:r>
    </w:p>
    <w:p w14:paraId="4D0A9819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darkness tries to hide</w:t>
      </w:r>
    </w:p>
    <w:p w14:paraId="2A79E15F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trembles at His voice</w:t>
      </w:r>
    </w:p>
    <w:p w14:paraId="20C7B30F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trembles at His voice</w:t>
      </w:r>
    </w:p>
    <w:p w14:paraId="282D0D1C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35CA9A9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74E5A4F6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How great is our </w:t>
      </w:r>
      <w:proofErr w:type="gramStart"/>
      <w:r>
        <w:rPr>
          <w:rFonts w:ascii="Arial Narrow" w:hAnsi="Arial Narrow"/>
          <w:sz w:val="24"/>
          <w:szCs w:val="24"/>
        </w:rPr>
        <w:t>God</w:t>
      </w:r>
      <w:proofErr w:type="gramEnd"/>
    </w:p>
    <w:p w14:paraId="28F67924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Sing with me</w:t>
      </w:r>
    </w:p>
    <w:p w14:paraId="129212A7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How great is our </w:t>
      </w:r>
      <w:proofErr w:type="gramStart"/>
      <w:r>
        <w:rPr>
          <w:rFonts w:ascii="Arial Narrow" w:hAnsi="Arial Narrow"/>
          <w:sz w:val="24"/>
          <w:szCs w:val="24"/>
        </w:rPr>
        <w:t>God</w:t>
      </w:r>
      <w:proofErr w:type="gramEnd"/>
    </w:p>
    <w:p w14:paraId="08E2497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all will see how great</w:t>
      </w:r>
    </w:p>
    <w:p w14:paraId="6C2927EE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How great is our </w:t>
      </w:r>
      <w:proofErr w:type="gramStart"/>
      <w:r>
        <w:rPr>
          <w:rFonts w:ascii="Arial Narrow" w:hAnsi="Arial Narrow"/>
          <w:sz w:val="24"/>
          <w:szCs w:val="24"/>
        </w:rPr>
        <w:t>God</w:t>
      </w:r>
      <w:proofErr w:type="gramEnd"/>
    </w:p>
    <w:p w14:paraId="01EDBD2A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87EB6B9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50348F1B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age to age He stands</w:t>
      </w:r>
    </w:p>
    <w:p w14:paraId="0B62DC9F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time is in His hands</w:t>
      </w:r>
    </w:p>
    <w:p w14:paraId="6AB6831F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Beginning and the End</w:t>
      </w:r>
    </w:p>
    <w:p w14:paraId="76D12169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Beginning and the End</w:t>
      </w:r>
    </w:p>
    <w:p w14:paraId="4FFBC197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Godhead three in one</w:t>
      </w:r>
    </w:p>
    <w:p w14:paraId="083E8EDB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Father Spirit Son</w:t>
      </w:r>
    </w:p>
    <w:p w14:paraId="62FB289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Lion and the Lamb</w:t>
      </w:r>
    </w:p>
    <w:p w14:paraId="5851428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Lion and the Lamb</w:t>
      </w:r>
    </w:p>
    <w:p w14:paraId="40724A27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B937F79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648E45D5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above all names</w:t>
      </w:r>
    </w:p>
    <w:p w14:paraId="4119E667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Worthy of all praise</w:t>
      </w:r>
    </w:p>
    <w:p w14:paraId="19A8D815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My heart will sing</w:t>
      </w:r>
    </w:p>
    <w:p w14:paraId="7D766F39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How great is our </w:t>
      </w:r>
      <w:proofErr w:type="gramStart"/>
      <w:r>
        <w:rPr>
          <w:rFonts w:ascii="Arial Narrow" w:hAnsi="Arial Narrow"/>
          <w:sz w:val="24"/>
          <w:szCs w:val="24"/>
        </w:rPr>
        <w:t>God</w:t>
      </w:r>
      <w:proofErr w:type="gramEnd"/>
    </w:p>
    <w:p w14:paraId="4395D67E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6652721E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4348399</w:t>
      </w:r>
    </w:p>
    <w:p w14:paraId="03F0DAA5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4A009514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363EF65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How I Need You</w:t>
      </w:r>
    </w:p>
    <w:p w14:paraId="7BE3A1F8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66C9B4B5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6326694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Every day in Your hands</w:t>
      </w:r>
    </w:p>
    <w:p w14:paraId="53A1CDB7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were there before time began</w:t>
      </w:r>
    </w:p>
    <w:p w14:paraId="015DC82A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Sovereign one I rest in Your plan</w:t>
      </w:r>
    </w:p>
    <w:p w14:paraId="05D4AF34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From the depths to the dawn</w:t>
      </w:r>
    </w:p>
    <w:p w14:paraId="4B521D5B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are there Your promise is strong</w:t>
      </w:r>
    </w:p>
    <w:p w14:paraId="283D0BA0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will trust with all that I am</w:t>
      </w:r>
    </w:p>
    <w:p w14:paraId="48F3D25D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CDA2070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671B3CAE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Jesus </w:t>
      </w:r>
      <w:proofErr w:type="spellStart"/>
      <w:r>
        <w:rPr>
          <w:rFonts w:ascii="Arial Narrow" w:hAnsi="Arial Narrow"/>
          <w:sz w:val="24"/>
          <w:szCs w:val="24"/>
        </w:rPr>
        <w:t>Jesus</w:t>
      </w:r>
      <w:proofErr w:type="spellEnd"/>
      <w:r>
        <w:rPr>
          <w:rFonts w:ascii="Arial Narrow" w:hAnsi="Arial Narrow"/>
          <w:sz w:val="24"/>
          <w:szCs w:val="24"/>
        </w:rPr>
        <w:t xml:space="preserve"> oh how I need You</w:t>
      </w:r>
    </w:p>
    <w:p w14:paraId="1AF3D0CE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stay the same</w:t>
      </w:r>
    </w:p>
    <w:p w14:paraId="169E3067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are good in Your ways</w:t>
      </w:r>
    </w:p>
    <w:p w14:paraId="4DB3906C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Jesus </w:t>
      </w:r>
      <w:proofErr w:type="spellStart"/>
      <w:r>
        <w:rPr>
          <w:rFonts w:ascii="Arial Narrow" w:hAnsi="Arial Narrow"/>
          <w:sz w:val="24"/>
          <w:szCs w:val="24"/>
        </w:rPr>
        <w:t>Jesus</w:t>
      </w:r>
      <w:proofErr w:type="spellEnd"/>
      <w:r>
        <w:rPr>
          <w:rFonts w:ascii="Arial Narrow" w:hAnsi="Arial Narrow"/>
          <w:sz w:val="24"/>
          <w:szCs w:val="24"/>
        </w:rPr>
        <w:t xml:space="preserve"> oh how I need You</w:t>
      </w:r>
    </w:p>
    <w:p w14:paraId="7CB85121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are enough</w:t>
      </w:r>
    </w:p>
    <w:p w14:paraId="460D4D4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my trust is in You Lord</w:t>
      </w:r>
    </w:p>
    <w:p w14:paraId="075AAB63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C6D9B7B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53F27F1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fashioned me formed my heart</w:t>
      </w:r>
    </w:p>
    <w:p w14:paraId="1902AB84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Search my soul and know every thought</w:t>
      </w:r>
    </w:p>
    <w:p w14:paraId="167A9ABB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Love so great but never too far</w:t>
      </w:r>
    </w:p>
    <w:p w14:paraId="788EBF1D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through the storm You're the calm</w:t>
      </w:r>
    </w:p>
    <w:p w14:paraId="1746AACE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every war You've already won</w:t>
      </w:r>
    </w:p>
    <w:p w14:paraId="0D1370A3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Life secure in Your loving arms</w:t>
      </w:r>
    </w:p>
    <w:p w14:paraId="3DD4E1DA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AE92A5C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4E0ACDCF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are powerful God above it all</w:t>
      </w:r>
    </w:p>
    <w:p w14:paraId="0F86557E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believe in You I believe in You</w:t>
      </w:r>
    </w:p>
    <w:p w14:paraId="2F8A8DB4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do miracles the impossible</w:t>
      </w:r>
    </w:p>
    <w:p w14:paraId="716AFE71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believe in You I believe in You</w:t>
      </w:r>
    </w:p>
    <w:p w14:paraId="30B01CE7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6F519A77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7121830</w:t>
      </w:r>
    </w:p>
    <w:p w14:paraId="289FAB30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10770FE8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42A9E4FD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God You're So Good</w:t>
      </w:r>
    </w:p>
    <w:p w14:paraId="0AC2901C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651F3F9C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7AD841C6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God You're so good</w:t>
      </w:r>
    </w:p>
    <w:p w14:paraId="55603DAB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God You're so good</w:t>
      </w:r>
    </w:p>
    <w:p w14:paraId="682AA2F5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God You're so good</w:t>
      </w:r>
    </w:p>
    <w:p w14:paraId="46BA890A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You're</w:t>
      </w:r>
      <w:proofErr w:type="gramEnd"/>
      <w:r>
        <w:rPr>
          <w:rFonts w:ascii="Arial Narrow" w:hAnsi="Arial Narrow"/>
          <w:sz w:val="24"/>
          <w:szCs w:val="24"/>
        </w:rPr>
        <w:t xml:space="preserve"> so good to me</w:t>
      </w:r>
    </w:p>
    <w:p w14:paraId="7D281E05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 </w:t>
      </w:r>
    </w:p>
    <w:p w14:paraId="07149A69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 2</w:t>
      </w:r>
    </w:p>
    <w:p w14:paraId="3C745389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Love You, So</w:t>
      </w:r>
    </w:p>
    <w:p w14:paraId="55B57ABF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Love You, So</w:t>
      </w:r>
    </w:p>
    <w:p w14:paraId="2E32D245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Love You, So</w:t>
      </w:r>
    </w:p>
    <w:p w14:paraId="6EB97595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You’re</w:t>
      </w:r>
      <w:proofErr w:type="gramEnd"/>
      <w:r>
        <w:rPr>
          <w:rFonts w:ascii="Arial Narrow" w:hAnsi="Arial Narrow"/>
          <w:sz w:val="24"/>
          <w:szCs w:val="24"/>
        </w:rPr>
        <w:t xml:space="preserve"> so good to me</w:t>
      </w:r>
    </w:p>
    <w:p w14:paraId="5BE0D122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AC3F6DE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 3</w:t>
      </w:r>
    </w:p>
    <w:p w14:paraId="2AE2839B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God answers prayer</w:t>
      </w:r>
    </w:p>
    <w:p w14:paraId="4EDFACCC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God answers prayer</w:t>
      </w:r>
    </w:p>
    <w:p w14:paraId="75F4DFA1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God answers prayer</w:t>
      </w:r>
    </w:p>
    <w:p w14:paraId="4E34154E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You’re</w:t>
      </w:r>
      <w:proofErr w:type="gramEnd"/>
      <w:r>
        <w:rPr>
          <w:rFonts w:ascii="Arial Narrow" w:hAnsi="Arial Narrow"/>
          <w:sz w:val="24"/>
          <w:szCs w:val="24"/>
        </w:rPr>
        <w:t xml:space="preserve"> so good to me</w:t>
      </w:r>
    </w:p>
    <w:p w14:paraId="3F2227E1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C60B4B6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7105729</w:t>
      </w:r>
    </w:p>
    <w:p w14:paraId="45017904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648C728E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7B13A532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The Blessing</w:t>
      </w:r>
    </w:p>
    <w:p w14:paraId="3BB579C8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3C0DC8FF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</w:t>
      </w:r>
    </w:p>
    <w:p w14:paraId="77E4A23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bless you</w:t>
      </w:r>
    </w:p>
    <w:p w14:paraId="1930386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keep you</w:t>
      </w:r>
    </w:p>
    <w:p w14:paraId="69F09D35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his face shine upon you</w:t>
      </w:r>
    </w:p>
    <w:p w14:paraId="4ECBF9A2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 gracious to you</w:t>
      </w:r>
    </w:p>
    <w:p w14:paraId="02348D9A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turn his</w:t>
      </w:r>
    </w:p>
    <w:p w14:paraId="352906F1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Face toward you</w:t>
      </w:r>
    </w:p>
    <w:p w14:paraId="01FC15A9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give you peace</w:t>
      </w:r>
    </w:p>
    <w:p w14:paraId="3ED7B129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3B457A6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68935F6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78C00C64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7AA862F1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28E8B941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317B647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3FB8761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favor</w:t>
      </w:r>
    </w:p>
    <w:p w14:paraId="22974852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upon you</w:t>
      </w:r>
    </w:p>
    <w:p w14:paraId="20BE34DA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a thousand generations</w:t>
      </w:r>
    </w:p>
    <w:p w14:paraId="3BFE587A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family</w:t>
      </w:r>
    </w:p>
    <w:p w14:paraId="27950C86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children</w:t>
      </w:r>
    </w:p>
    <w:p w14:paraId="1C0E401B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69BE13F6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3C10C17F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9DC0C03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39C5B7FD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presence</w:t>
      </w:r>
    </w:p>
    <w:p w14:paraId="71304A23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 before you</w:t>
      </w:r>
    </w:p>
    <w:p w14:paraId="649909C3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behind you</w:t>
      </w:r>
    </w:p>
    <w:p w14:paraId="5E187127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beside you</w:t>
      </w:r>
    </w:p>
    <w:p w14:paraId="6AB9D3E9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around you</w:t>
      </w:r>
    </w:p>
    <w:p w14:paraId="76037D50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within you</w:t>
      </w:r>
    </w:p>
    <w:p w14:paraId="7EEB66F0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with you</w:t>
      </w:r>
    </w:p>
    <w:p w14:paraId="27D8EF36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with you</w:t>
      </w:r>
    </w:p>
    <w:p w14:paraId="485DC55B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0690CA0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6916246C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morning</w:t>
      </w:r>
    </w:p>
    <w:p w14:paraId="11803C52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evening</w:t>
      </w:r>
    </w:p>
    <w:p w14:paraId="7F96DDA4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coming</w:t>
      </w:r>
    </w:p>
    <w:p w14:paraId="59C1E432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</w:t>
      </w: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going</w:t>
      </w:r>
    </w:p>
    <w:p w14:paraId="7E5C49AC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weeping</w:t>
      </w:r>
    </w:p>
    <w:p w14:paraId="358340D3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rejoicing</w:t>
      </w:r>
    </w:p>
    <w:p w14:paraId="075AA384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3B3FAFA8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15429C6C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7778D4A" w14:textId="77777777" w:rsidR="008F4E7D" w:rsidRDefault="008F4E7D" w:rsidP="008F4E7D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Tag</w:t>
      </w:r>
    </w:p>
    <w:p w14:paraId="00741040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7FA01BD9" w14:textId="77777777" w:rsidR="008F4E7D" w:rsidRDefault="008F4E7D" w:rsidP="008F4E7D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3C59414E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472B1AE3" w14:textId="77777777" w:rsid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7147007</w:t>
      </w:r>
    </w:p>
    <w:p w14:paraId="09D1DD92" w14:textId="37067FB6" w:rsidR="002D676B" w:rsidRPr="008F4E7D" w:rsidRDefault="008F4E7D" w:rsidP="008F4E7D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sectPr w:rsidR="002D676B" w:rsidRPr="008F4E7D" w:rsidSect="000D1E2B">
      <w:pgSz w:w="15840" w:h="12240" w:orient="landscape"/>
      <w:pgMar w:top="864" w:right="936" w:bottom="864" w:left="936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DFE"/>
    <w:multiLevelType w:val="multilevel"/>
    <w:tmpl w:val="9C2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51DF5"/>
    <w:multiLevelType w:val="multilevel"/>
    <w:tmpl w:val="04B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C1078"/>
    <w:multiLevelType w:val="multilevel"/>
    <w:tmpl w:val="234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741C"/>
    <w:multiLevelType w:val="multilevel"/>
    <w:tmpl w:val="2B2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2"/>
    <w:rsid w:val="00060C39"/>
    <w:rsid w:val="00065BEF"/>
    <w:rsid w:val="00072FBD"/>
    <w:rsid w:val="00073CE3"/>
    <w:rsid w:val="00077866"/>
    <w:rsid w:val="000D1E2B"/>
    <w:rsid w:val="000E5C74"/>
    <w:rsid w:val="0010580F"/>
    <w:rsid w:val="00105A32"/>
    <w:rsid w:val="001242AE"/>
    <w:rsid w:val="001631A0"/>
    <w:rsid w:val="00163815"/>
    <w:rsid w:val="00171641"/>
    <w:rsid w:val="0019674A"/>
    <w:rsid w:val="001A5C8E"/>
    <w:rsid w:val="001F0DC6"/>
    <w:rsid w:val="001F4AE2"/>
    <w:rsid w:val="001F6B56"/>
    <w:rsid w:val="002156DF"/>
    <w:rsid w:val="00224961"/>
    <w:rsid w:val="002309B9"/>
    <w:rsid w:val="0024311D"/>
    <w:rsid w:val="002B2D78"/>
    <w:rsid w:val="002C37D3"/>
    <w:rsid w:val="002D373F"/>
    <w:rsid w:val="002D676B"/>
    <w:rsid w:val="002E344F"/>
    <w:rsid w:val="00344E2F"/>
    <w:rsid w:val="003567C3"/>
    <w:rsid w:val="0037140E"/>
    <w:rsid w:val="003867EB"/>
    <w:rsid w:val="003C5117"/>
    <w:rsid w:val="003D754F"/>
    <w:rsid w:val="003F0C40"/>
    <w:rsid w:val="00420862"/>
    <w:rsid w:val="0048547E"/>
    <w:rsid w:val="004A7653"/>
    <w:rsid w:val="004B3D60"/>
    <w:rsid w:val="004E4C62"/>
    <w:rsid w:val="005005C5"/>
    <w:rsid w:val="005006EA"/>
    <w:rsid w:val="0053504E"/>
    <w:rsid w:val="005B3E7E"/>
    <w:rsid w:val="00606883"/>
    <w:rsid w:val="0061055C"/>
    <w:rsid w:val="00621E23"/>
    <w:rsid w:val="00652B9F"/>
    <w:rsid w:val="00697EED"/>
    <w:rsid w:val="006E5416"/>
    <w:rsid w:val="00706263"/>
    <w:rsid w:val="007C730F"/>
    <w:rsid w:val="007D3796"/>
    <w:rsid w:val="008004A0"/>
    <w:rsid w:val="008026B4"/>
    <w:rsid w:val="00835D35"/>
    <w:rsid w:val="008400B8"/>
    <w:rsid w:val="00863814"/>
    <w:rsid w:val="00863D2E"/>
    <w:rsid w:val="00870A3D"/>
    <w:rsid w:val="00890EA3"/>
    <w:rsid w:val="008A051B"/>
    <w:rsid w:val="008F4E7D"/>
    <w:rsid w:val="008F5B17"/>
    <w:rsid w:val="009560E5"/>
    <w:rsid w:val="00977F71"/>
    <w:rsid w:val="009B3884"/>
    <w:rsid w:val="009C555E"/>
    <w:rsid w:val="009E5602"/>
    <w:rsid w:val="00A14A39"/>
    <w:rsid w:val="00A3556A"/>
    <w:rsid w:val="00AF475C"/>
    <w:rsid w:val="00B1586E"/>
    <w:rsid w:val="00B2020A"/>
    <w:rsid w:val="00B45EBF"/>
    <w:rsid w:val="00B47263"/>
    <w:rsid w:val="00B75155"/>
    <w:rsid w:val="00B94928"/>
    <w:rsid w:val="00BD7FD7"/>
    <w:rsid w:val="00C062F7"/>
    <w:rsid w:val="00C24D7C"/>
    <w:rsid w:val="00C313B3"/>
    <w:rsid w:val="00CB3357"/>
    <w:rsid w:val="00CF620B"/>
    <w:rsid w:val="00D03622"/>
    <w:rsid w:val="00D2473A"/>
    <w:rsid w:val="00D43A7C"/>
    <w:rsid w:val="00D561D5"/>
    <w:rsid w:val="00D866A5"/>
    <w:rsid w:val="00D87C6C"/>
    <w:rsid w:val="00DA64D6"/>
    <w:rsid w:val="00DF0B89"/>
    <w:rsid w:val="00DF15C2"/>
    <w:rsid w:val="00E13137"/>
    <w:rsid w:val="00E41C78"/>
    <w:rsid w:val="00EA0539"/>
    <w:rsid w:val="00EE5C72"/>
    <w:rsid w:val="00F141C3"/>
    <w:rsid w:val="00F21D80"/>
    <w:rsid w:val="00F33211"/>
    <w:rsid w:val="00F937EF"/>
    <w:rsid w:val="00FA74A4"/>
    <w:rsid w:val="00FD433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0B7AC"/>
  <w15:docId w15:val="{FB4CAE36-280C-40AD-B45E-5E14B6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0F"/>
    <w:pPr>
      <w:spacing w:after="20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556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C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355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ongnumber">
    <w:name w:val="songnumber"/>
    <w:basedOn w:val="Normal"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frain">
    <w:name w:val="refrain"/>
    <w:basedOn w:val="DefaultParagraphFont"/>
    <w:rsid w:val="00621E23"/>
  </w:style>
  <w:style w:type="character" w:customStyle="1" w:styleId="Heading2Char">
    <w:name w:val="Heading 2 Char"/>
    <w:basedOn w:val="DefaultParagraphFont"/>
    <w:link w:val="Heading2"/>
    <w:uiPriority w:val="9"/>
    <w:semiHidden/>
    <w:rsid w:val="00890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440A-FA14-43BC-8E6B-F4BA263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Lincoln City Nazarene</cp:lastModifiedBy>
  <cp:revision>10</cp:revision>
  <dcterms:created xsi:type="dcterms:W3CDTF">2020-11-04T22:44:00Z</dcterms:created>
  <dcterms:modified xsi:type="dcterms:W3CDTF">2021-01-06T22:17:00Z</dcterms:modified>
</cp:coreProperties>
</file>