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6619" w14:textId="6715E170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563DBF">
        <w:rPr>
          <w:rFonts w:ascii="Arial Narrow" w:hAnsi="Arial Narrow"/>
          <w:b/>
          <w:bCs/>
          <w:sz w:val="28"/>
          <w:szCs w:val="28"/>
        </w:rPr>
        <w:t xml:space="preserve">May </w:t>
      </w:r>
      <w:r w:rsidR="00C232AE" w:rsidRPr="00563DBF">
        <w:rPr>
          <w:rFonts w:ascii="Arial Narrow" w:hAnsi="Arial Narrow"/>
          <w:b/>
          <w:bCs/>
          <w:sz w:val="28"/>
          <w:szCs w:val="28"/>
        </w:rPr>
        <w:t>16</w:t>
      </w:r>
      <w:r w:rsidRPr="00563DBF">
        <w:rPr>
          <w:rFonts w:ascii="Arial Narrow" w:hAnsi="Arial Narrow"/>
          <w:b/>
          <w:bCs/>
          <w:sz w:val="28"/>
          <w:szCs w:val="28"/>
        </w:rPr>
        <w:t xml:space="preserve"> &amp; 1</w:t>
      </w:r>
      <w:r w:rsidR="00C232AE" w:rsidRPr="00563DBF">
        <w:rPr>
          <w:rFonts w:ascii="Arial Narrow" w:hAnsi="Arial Narrow"/>
          <w:b/>
          <w:bCs/>
          <w:sz w:val="28"/>
          <w:szCs w:val="28"/>
        </w:rPr>
        <w:t>9</w:t>
      </w:r>
      <w:r w:rsidRPr="00563DBF">
        <w:rPr>
          <w:rFonts w:ascii="Arial Narrow" w:hAnsi="Arial Narrow"/>
          <w:b/>
          <w:bCs/>
          <w:sz w:val="28"/>
          <w:szCs w:val="28"/>
        </w:rPr>
        <w:t>, 2021</w:t>
      </w:r>
    </w:p>
    <w:p w14:paraId="4D768105" w14:textId="0F3668D9" w:rsidR="00452844" w:rsidRPr="00563DBF" w:rsidRDefault="00452844" w:rsidP="00452844">
      <w:pPr>
        <w:pStyle w:val="BodyA"/>
        <w:widowControl w:val="0"/>
        <w:suppressAutoHyphens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5B8007D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B0F0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b/>
          <w:bCs/>
          <w:color w:val="00B0F0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b/>
          <w:bCs/>
          <w:color w:val="00B0F0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b/>
          <w:bCs/>
          <w:color w:val="00B0F0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b/>
          <w:bCs/>
          <w:color w:val="00B0F0"/>
          <w:sz w:val="28"/>
          <w:szCs w:val="28"/>
          <w:u w:color="7F7F7F"/>
          <w:lang w:val="da-DK"/>
        </w:rPr>
        <w:t>Name</w:t>
      </w:r>
      <w:proofErr w:type="spellEnd"/>
    </w:p>
    <w:p w14:paraId="59BA2098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</w:pPr>
    </w:p>
    <w:p w14:paraId="54813E5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1</w:t>
      </w:r>
    </w:p>
    <w:p w14:paraId="7D4232C6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6FA2D096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mountains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gram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shake</w:t>
      </w:r>
      <w:proofErr w:type="gram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and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crumble</w:t>
      </w:r>
      <w:proofErr w:type="spellEnd"/>
    </w:p>
    <w:p w14:paraId="5428F1A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41CC0B9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The oceans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roar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and tumble</w:t>
      </w:r>
    </w:p>
    <w:p w14:paraId="4BE61505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angels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bow</w:t>
      </w:r>
      <w:proofErr w:type="spellEnd"/>
    </w:p>
    <w:p w14:paraId="54C1473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rejoice</w:t>
      </w:r>
      <w:proofErr w:type="spellEnd"/>
    </w:p>
    <w:p w14:paraId="15D6FAF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people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cry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out</w:t>
      </w:r>
    </w:p>
    <w:p w14:paraId="73672069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</w:p>
    <w:p w14:paraId="565342F2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>Chorus</w:t>
      </w:r>
      <w:proofErr w:type="spellEnd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1</w:t>
      </w:r>
    </w:p>
    <w:p w14:paraId="533C1FD8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Lord of all 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449E8AD1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11405C9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Filling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up 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skies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with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endless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</w:p>
    <w:p w14:paraId="6D2D504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Endless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</w:p>
    <w:p w14:paraId="7E6D361D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Yahweh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Yahweh</w:t>
      </w:r>
      <w:proofErr w:type="spellEnd"/>
    </w:p>
    <w:p w14:paraId="3EC1E8A7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love to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oh Lord</w:t>
      </w:r>
    </w:p>
    <w:p w14:paraId="30071AB9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</w:p>
    <w:p w14:paraId="1B98ECB2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2</w:t>
      </w:r>
    </w:p>
    <w:p w14:paraId="54BD391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7A42F0D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The morning breaks in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glory</w:t>
      </w:r>
      <w:proofErr w:type="spellEnd"/>
    </w:p>
    <w:p w14:paraId="751DE2EF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1697D6A6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Creation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sings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story</w:t>
      </w:r>
    </w:p>
    <w:p w14:paraId="5A126077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At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angels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bow</w:t>
      </w:r>
      <w:proofErr w:type="spellEnd"/>
    </w:p>
    <w:p w14:paraId="0E0B9DF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rejoice</w:t>
      </w:r>
      <w:proofErr w:type="spellEnd"/>
    </w:p>
    <w:p w14:paraId="6EB87D79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people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cry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out</w:t>
      </w:r>
    </w:p>
    <w:p w14:paraId="36B27C4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</w:p>
    <w:p w14:paraId="78556F4D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>Bridge</w:t>
      </w:r>
    </w:p>
    <w:p w14:paraId="009BC4D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one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like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God</w:t>
      </w:r>
    </w:p>
    <w:p w14:paraId="72DAA333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</w:t>
      </w:r>
      <w:proofErr w:type="spellEnd"/>
    </w:p>
    <w:p w14:paraId="48B3BF7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There's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one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like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God</w:t>
      </w:r>
    </w:p>
    <w:p w14:paraId="32C5C2E7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sing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sing</w:t>
      </w:r>
      <w:proofErr w:type="spellEnd"/>
    </w:p>
    <w:p w14:paraId="67D2DD0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one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like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God</w:t>
      </w:r>
    </w:p>
    <w:p w14:paraId="1F7534F9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</w:t>
      </w:r>
      <w:proofErr w:type="spellEnd"/>
    </w:p>
    <w:p w14:paraId="6E7E047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There's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one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like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God</w:t>
      </w:r>
    </w:p>
    <w:p w14:paraId="737EBC38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sing</w:t>
      </w:r>
      <w:proofErr w:type="spellEnd"/>
    </w:p>
    <w:p w14:paraId="6007B2F1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</w:p>
    <w:p w14:paraId="2268B878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>Chorus</w:t>
      </w:r>
      <w:proofErr w:type="spellEnd"/>
      <w:r w:rsidRPr="00563DBF">
        <w:rPr>
          <w:rFonts w:ascii="Arial Narrow" w:hAnsi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2</w:t>
      </w:r>
    </w:p>
    <w:p w14:paraId="2679A32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Lord of all 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we'll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23757EB7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6D8B0101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Filling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up the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skies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with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endless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</w:p>
    <w:p w14:paraId="08B26AF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Endless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praise</w:t>
      </w:r>
      <w:proofErr w:type="spellEnd"/>
    </w:p>
    <w:p w14:paraId="3FBF4DD7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Yahweh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Yahweh</w:t>
      </w:r>
      <w:proofErr w:type="spellEnd"/>
    </w:p>
    <w:p w14:paraId="291A1A75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love to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hAnsi="Arial Narrow"/>
          <w:color w:val="000000" w:themeColor="text1"/>
          <w:sz w:val="28"/>
          <w:szCs w:val="28"/>
          <w:u w:color="7F7F7F"/>
          <w:lang w:val="da-DK"/>
        </w:rPr>
        <w:t xml:space="preserve"> oh Lord</w:t>
      </w:r>
    </w:p>
    <w:p w14:paraId="6975BCD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64D96E3F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  <w:t>CCLI Song # 5942543</w:t>
      </w:r>
    </w:p>
    <w:p w14:paraId="04675C4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  <w:t>CCLI License # 1335589</w:t>
      </w:r>
    </w:p>
    <w:p w14:paraId="5AA733EE" w14:textId="77777777" w:rsidR="00452844" w:rsidRPr="00563DBF" w:rsidRDefault="00452844" w:rsidP="00452844">
      <w:pPr>
        <w:pStyle w:val="BodyA"/>
        <w:widowControl w:val="0"/>
        <w:suppressAutoHyphens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7A9E233" w14:textId="4290601A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1B0F0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b/>
          <w:bCs/>
          <w:color w:val="01B0F0"/>
          <w:sz w:val="28"/>
          <w:szCs w:val="28"/>
          <w:u w:color="7F7F7F"/>
          <w:lang w:val="da-DK"/>
        </w:rPr>
        <w:t xml:space="preserve">No </w:t>
      </w:r>
      <w:proofErr w:type="spellStart"/>
      <w:r w:rsidRPr="00563DBF">
        <w:rPr>
          <w:rFonts w:ascii="Arial Narrow" w:hAnsi="Arial Narrow"/>
          <w:b/>
          <w:bCs/>
          <w:color w:val="01B0F0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b/>
          <w:bCs/>
          <w:color w:val="01B0F0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b/>
          <w:bCs/>
          <w:color w:val="01B0F0"/>
          <w:sz w:val="28"/>
          <w:szCs w:val="28"/>
          <w:u w:color="7F7F7F"/>
          <w:lang w:val="da-DK"/>
        </w:rPr>
        <w:t>Name</w:t>
      </w:r>
      <w:proofErr w:type="spellEnd"/>
    </w:p>
    <w:p w14:paraId="3B5773BA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</w:p>
    <w:p w14:paraId="24FF7F10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 xml:space="preserve"> 1</w:t>
      </w:r>
    </w:p>
    <w:p w14:paraId="78BA502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One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1EA17249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Holds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weight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above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them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all</w:t>
      </w:r>
    </w:p>
    <w:p w14:paraId="32AA221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His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fame</w:t>
      </w:r>
      <w:proofErr w:type="spellEnd"/>
    </w:p>
    <w:p w14:paraId="43EA1EA6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Outlasts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formed</w:t>
      </w:r>
      <w:proofErr w:type="spellEnd"/>
    </w:p>
    <w:p w14:paraId="07A6A7CA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His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praise</w:t>
      </w:r>
      <w:proofErr w:type="spellEnd"/>
    </w:p>
    <w:p w14:paraId="1F7FAFED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Resounds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beyond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the stars</w:t>
      </w:r>
    </w:p>
    <w:p w14:paraId="008CCBC7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And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echoes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in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hearts</w:t>
      </w:r>
      <w:proofErr w:type="spellEnd"/>
    </w:p>
    <w:p w14:paraId="34723902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greatest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One of all</w:t>
      </w:r>
    </w:p>
    <w:p w14:paraId="1D01BF8C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</w:p>
    <w:p w14:paraId="671E1737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 xml:space="preserve"> 2</w:t>
      </w:r>
    </w:p>
    <w:p w14:paraId="086D87C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>His face</w:t>
      </w:r>
    </w:p>
    <w:p w14:paraId="6CFE1FD9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Shines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brighter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than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sun</w:t>
      </w:r>
      <w:proofErr w:type="spellEnd"/>
    </w:p>
    <w:p w14:paraId="6C18CA21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His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grace</w:t>
      </w:r>
      <w:proofErr w:type="spellEnd"/>
    </w:p>
    <w:p w14:paraId="0E0F4F66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As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boundless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as His love</w:t>
      </w:r>
    </w:p>
    <w:p w14:paraId="7C65B5D2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reigns</w:t>
      </w:r>
      <w:proofErr w:type="spellEnd"/>
    </w:p>
    <w:p w14:paraId="64FD3B36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>With healing in His wings</w:t>
      </w:r>
    </w:p>
    <w:p w14:paraId="61D5859E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The King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above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all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kings</w:t>
      </w:r>
      <w:proofErr w:type="spellEnd"/>
    </w:p>
    <w:p w14:paraId="5773FA07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greatest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One of all</w:t>
      </w:r>
    </w:p>
    <w:p w14:paraId="174BD382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</w:p>
    <w:p w14:paraId="52FDEA75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Chorus</w:t>
      </w:r>
      <w:proofErr w:type="spellEnd"/>
    </w:p>
    <w:p w14:paraId="7218683D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Lift up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eyes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see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the King has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come</w:t>
      </w:r>
      <w:proofErr w:type="spellEnd"/>
    </w:p>
    <w:p w14:paraId="2D63CEEB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Light of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world</w:t>
      </w:r>
      <w:proofErr w:type="spellEnd"/>
    </w:p>
    <w:p w14:paraId="6905D06E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Reaching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out for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us</w:t>
      </w:r>
      <w:proofErr w:type="spellEnd"/>
    </w:p>
    <w:p w14:paraId="1F19FB9B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42D63583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2ECFB20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Jesus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Christ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God oh</w:t>
      </w:r>
    </w:p>
    <w:p w14:paraId="70ED0B9B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Seated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on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high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undefeated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One</w:t>
      </w:r>
    </w:p>
    <w:p w14:paraId="50E33670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Mountains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bow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down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lift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Him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up</w:t>
      </w:r>
    </w:p>
    <w:p w14:paraId="37AC4DB7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682E35F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4FD8AEA0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Jesus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Christ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God oh</w:t>
      </w:r>
    </w:p>
    <w:p w14:paraId="46B019EC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</w:p>
    <w:p w14:paraId="6CDF5EDA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 xml:space="preserve"> 3</w:t>
      </w:r>
    </w:p>
    <w:p w14:paraId="5046D585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Find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hope</w:t>
      </w:r>
      <w:proofErr w:type="spellEnd"/>
    </w:p>
    <w:p w14:paraId="487A20C3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When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all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world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seems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lost</w:t>
      </w:r>
    </w:p>
    <w:p w14:paraId="1047C3B1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>Behold</w:t>
      </w:r>
    </w:p>
    <w:p w14:paraId="2C2B1187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triumph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of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cross</w:t>
      </w:r>
      <w:proofErr w:type="spellEnd"/>
    </w:p>
    <w:p w14:paraId="0B4C32AD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His power has trampled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death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and grave</w:t>
      </w:r>
    </w:p>
    <w:p w14:paraId="0540C708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Our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life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found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in His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2120298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greatest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of all</w:t>
      </w:r>
    </w:p>
    <w:p w14:paraId="69E57BDA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</w:p>
    <w:p w14:paraId="23CD3E4D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Interlude</w:t>
      </w:r>
      <w:proofErr w:type="spellEnd"/>
    </w:p>
    <w:p w14:paraId="13DBDD3A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>Jesus</w:t>
      </w:r>
    </w:p>
    <w:p w14:paraId="74C2B7F5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</w:p>
    <w:p w14:paraId="6D18338D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Bridge</w:t>
      </w:r>
    </w:p>
    <w:p w14:paraId="547EAAAC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shake</w:t>
      </w:r>
    </w:p>
    <w:p w14:paraId="1A666B78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And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tremble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before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Him</w:t>
      </w:r>
      <w:proofErr w:type="spellEnd"/>
    </w:p>
    <w:p w14:paraId="66358C0B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Chains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will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break</w:t>
      </w:r>
    </w:p>
    <w:p w14:paraId="2F4A7DB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As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heaven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and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sing</w:t>
      </w:r>
      <w:proofErr w:type="spellEnd"/>
    </w:p>
    <w:p w14:paraId="57C537F5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Holy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44009C7A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Holy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the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of Jesus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Jesus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Jesus</w:t>
      </w:r>
      <w:proofErr w:type="spellEnd"/>
    </w:p>
    <w:p w14:paraId="667FD26E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</w:p>
    <w:p w14:paraId="50B8A532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b/>
          <w:bCs/>
          <w:sz w:val="28"/>
          <w:szCs w:val="28"/>
          <w:u w:color="7F7F7F"/>
          <w:lang w:val="da-DK"/>
        </w:rPr>
        <w:t>Ending</w:t>
      </w:r>
      <w:proofErr w:type="spellEnd"/>
    </w:p>
    <w:p w14:paraId="56A643D5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438525F5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no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other</w:t>
      </w:r>
      <w:proofErr w:type="spellEnd"/>
      <w:r w:rsidRPr="00563DBF">
        <w:rPr>
          <w:rFonts w:ascii="Arial Narrow" w:hAnsi="Arial Narrow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hAnsi="Arial Narrow"/>
          <w:sz w:val="28"/>
          <w:szCs w:val="28"/>
          <w:u w:color="7F7F7F"/>
          <w:lang w:val="da-DK"/>
        </w:rPr>
        <w:t>Name</w:t>
      </w:r>
      <w:proofErr w:type="spellEnd"/>
    </w:p>
    <w:p w14:paraId="660E1134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sz w:val="28"/>
          <w:szCs w:val="28"/>
          <w:u w:color="7F7F7F"/>
          <w:lang w:val="da-DK"/>
        </w:rPr>
        <w:t>Jesus</w:t>
      </w:r>
    </w:p>
    <w:p w14:paraId="44B6D2A1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34BB430E" w14:textId="77777777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  <w:t>CCLI Song # 7019979</w:t>
      </w:r>
    </w:p>
    <w:p w14:paraId="0F083E64" w14:textId="17799D49" w:rsidR="00240198" w:rsidRPr="00563DBF" w:rsidRDefault="006A2919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  <w:lastRenderedPageBreak/>
        <w:t>CCLI License # 1335589</w:t>
      </w:r>
    </w:p>
    <w:p w14:paraId="2F93AEB8" w14:textId="4FA2A155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6C90F68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>I Speak Jesus</w:t>
      </w:r>
    </w:p>
    <w:p w14:paraId="104F327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</w:p>
    <w:p w14:paraId="242B44BF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1</w:t>
      </w:r>
    </w:p>
    <w:p w14:paraId="2AF9207D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I just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want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to speak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of Jesus</w:t>
      </w:r>
    </w:p>
    <w:p w14:paraId="326031B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Over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ev'ry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heart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and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ev'ry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mind</w:t>
      </w:r>
    </w:p>
    <w:p w14:paraId="2F60900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'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Cause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 know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peace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within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presence</w:t>
      </w:r>
      <w:proofErr w:type="spellEnd"/>
    </w:p>
    <w:p w14:paraId="26812B4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I speak Jesus</w:t>
      </w:r>
    </w:p>
    <w:p w14:paraId="06C4FD9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</w:p>
    <w:p w14:paraId="4E41F8A7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2</w:t>
      </w:r>
    </w:p>
    <w:p w14:paraId="53ECF43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I just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want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to speak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of Jesus</w:t>
      </w:r>
    </w:p>
    <w:p w14:paraId="44628C45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'Til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ev'ry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dark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addiction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starts to break</w:t>
      </w:r>
    </w:p>
    <w:p w14:paraId="13AC112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Declaring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hope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and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there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freedom</w:t>
      </w:r>
      <w:proofErr w:type="spellEnd"/>
    </w:p>
    <w:p w14:paraId="4B1BCA95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I speak Jesus</w:t>
      </w:r>
    </w:p>
    <w:p w14:paraId="04378ACD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</w:p>
    <w:p w14:paraId="33CC2423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>Chorus</w:t>
      </w:r>
      <w:proofErr w:type="spellEnd"/>
    </w:p>
    <w:p w14:paraId="39932D7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('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Cause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)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is power</w:t>
      </w:r>
    </w:p>
    <w:p w14:paraId="5E4393B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is healing</w:t>
      </w:r>
    </w:p>
    <w:p w14:paraId="6186550D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Your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is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life</w:t>
      </w:r>
      <w:proofErr w:type="spellEnd"/>
    </w:p>
    <w:p w14:paraId="7979CCC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Break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ev'ry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stronghold</w:t>
      </w:r>
      <w:proofErr w:type="spellEnd"/>
    </w:p>
    <w:p w14:paraId="50B2E90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Shine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through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shadows</w:t>
      </w:r>
      <w:proofErr w:type="spellEnd"/>
    </w:p>
    <w:p w14:paraId="7AA39F6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Burn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like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 fire</w:t>
      </w:r>
    </w:p>
    <w:p w14:paraId="75C52C2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</w:p>
    <w:p w14:paraId="283C6F53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3</w:t>
      </w:r>
    </w:p>
    <w:p w14:paraId="318786D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I just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want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to speak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of Jesus</w:t>
      </w:r>
    </w:p>
    <w:p w14:paraId="374BB43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Over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fear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and all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anxiety</w:t>
      </w:r>
      <w:proofErr w:type="spellEnd"/>
    </w:p>
    <w:p w14:paraId="6E4DE6A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To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ev'ry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soul held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captive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by depression</w:t>
      </w:r>
    </w:p>
    <w:p w14:paraId="3D97008B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I speak Jesus</w:t>
      </w:r>
    </w:p>
    <w:p w14:paraId="4B9977D9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</w:p>
    <w:p w14:paraId="59978F5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>Verse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 xml:space="preserve"> 4</w:t>
      </w:r>
    </w:p>
    <w:p w14:paraId="26627F01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Shout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Jesus from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mountains</w:t>
      </w:r>
      <w:proofErr w:type="spellEnd"/>
    </w:p>
    <w:p w14:paraId="2BAF1C03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Jesus in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streets</w:t>
      </w:r>
      <w:proofErr w:type="spellEnd"/>
    </w:p>
    <w:p w14:paraId="77D25FF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Jesus in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darkness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over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ev'ry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enemy</w:t>
      </w:r>
      <w:proofErr w:type="spellEnd"/>
    </w:p>
    <w:p w14:paraId="5CB8DF32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Jesus for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my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fam'ly</w:t>
      </w:r>
      <w:proofErr w:type="spellEnd"/>
    </w:p>
    <w:p w14:paraId="3B57783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I speak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holy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Jesus</w:t>
      </w:r>
    </w:p>
    <w:p w14:paraId="25AC149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559F0F0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  <w:t>CCLI Song # 7136201</w:t>
      </w:r>
    </w:p>
    <w:p w14:paraId="2D142793" w14:textId="3F695F3B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  <w:t>CCLI License # 1335589</w:t>
      </w:r>
    </w:p>
    <w:p w14:paraId="48772E6E" w14:textId="1F3CFD31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54CE677A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>There's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>Something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 xml:space="preserve"> </w:t>
      </w:r>
    </w:p>
    <w:p w14:paraId="36C96BDD" w14:textId="0B5B9E23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>About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>That</w:t>
      </w:r>
      <w:proofErr w:type="spellEnd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7F7F7F"/>
          <w:lang w:val="da-DK"/>
        </w:rPr>
        <w:t>Name</w:t>
      </w:r>
      <w:proofErr w:type="spellEnd"/>
    </w:p>
    <w:p w14:paraId="683BD4B9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</w:p>
    <w:p w14:paraId="32B5D88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color="7F7F7F"/>
          <w:lang w:val="da-DK"/>
        </w:rPr>
        <w:t>Chorus</w:t>
      </w:r>
      <w:proofErr w:type="spellEnd"/>
    </w:p>
    <w:p w14:paraId="053F68B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Jesus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Jesus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Jesus</w:t>
      </w:r>
      <w:proofErr w:type="spellEnd"/>
    </w:p>
    <w:p w14:paraId="6CA1E403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There's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just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something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about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that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19B540A0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Master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Savior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Jesus</w:t>
      </w:r>
    </w:p>
    <w:p w14:paraId="597D059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Like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fragrance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after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the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rain</w:t>
      </w:r>
      <w:proofErr w:type="spellEnd"/>
    </w:p>
    <w:p w14:paraId="2C4BD53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Jesus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Jesus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Jesus</w:t>
      </w:r>
      <w:proofErr w:type="spellEnd"/>
    </w:p>
    <w:p w14:paraId="744029CC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Let all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heaven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and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earth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proclaim</w:t>
      </w:r>
      <w:proofErr w:type="spellEnd"/>
    </w:p>
    <w:p w14:paraId="5C90707E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Kings and kingdoms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may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all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pass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away</w:t>
      </w:r>
      <w:proofErr w:type="spellEnd"/>
    </w:p>
    <w:p w14:paraId="2C387581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But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there's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something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about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that</w:t>
      </w:r>
      <w:proofErr w:type="spellEnd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 xml:space="preserve"> </w:t>
      </w:r>
      <w:proofErr w:type="spellStart"/>
      <w:r w:rsidRPr="00563DBF">
        <w:rPr>
          <w:rFonts w:ascii="Arial Narrow" w:eastAsia="Arial Narrow" w:hAnsi="Arial Narrow" w:cs="Arial Narrow"/>
          <w:color w:val="000000" w:themeColor="text1"/>
          <w:sz w:val="28"/>
          <w:szCs w:val="28"/>
          <w:u w:color="7F7F7F"/>
          <w:lang w:val="da-DK"/>
        </w:rPr>
        <w:t>name</w:t>
      </w:r>
      <w:proofErr w:type="spellEnd"/>
    </w:p>
    <w:p w14:paraId="0D00A6A4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6D058DB5" w14:textId="7777777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  <w:t>CCLI Song # 14064</w:t>
      </w:r>
    </w:p>
    <w:p w14:paraId="01CA025E" w14:textId="50092EF7" w:rsidR="00452844" w:rsidRPr="00563DBF" w:rsidRDefault="00452844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  <w:t>CCLI License # 1335589</w:t>
      </w:r>
    </w:p>
    <w:p w14:paraId="4A4E2EAF" w14:textId="77777777" w:rsidR="00240198" w:rsidRPr="00563DBF" w:rsidRDefault="00240198" w:rsidP="0045284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</w:p>
    <w:p w14:paraId="0E2C5F32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00B0F0"/>
        </w:rPr>
      </w:pPr>
      <w:r w:rsidRPr="00563DBF">
        <w:rPr>
          <w:rFonts w:ascii="Arial Narrow" w:hAnsi="Arial Narrow"/>
          <w:b/>
          <w:bCs/>
          <w:color w:val="00B0F0"/>
          <w:sz w:val="28"/>
          <w:szCs w:val="28"/>
          <w:u w:color="00B0F0"/>
        </w:rPr>
        <w:t>The Blessing</w:t>
      </w:r>
    </w:p>
    <w:p w14:paraId="574CB311" w14:textId="77777777" w:rsidR="00240198" w:rsidRPr="00563DBF" w:rsidRDefault="00240198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color w:val="00B0F0"/>
          <w:sz w:val="28"/>
          <w:szCs w:val="28"/>
          <w:u w:color="00B0F0"/>
        </w:rPr>
      </w:pPr>
    </w:p>
    <w:p w14:paraId="347E6BF8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563DBF">
        <w:rPr>
          <w:rFonts w:ascii="Arial Narrow" w:hAnsi="Arial Narrow"/>
          <w:b/>
          <w:bCs/>
          <w:sz w:val="28"/>
          <w:szCs w:val="28"/>
        </w:rPr>
        <w:t>Verse</w:t>
      </w:r>
    </w:p>
    <w:p w14:paraId="7100C5EF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The Lord bless you</w:t>
      </w:r>
    </w:p>
    <w:p w14:paraId="45B64E8C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keep you</w:t>
      </w:r>
    </w:p>
    <w:p w14:paraId="7DF019E9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Make his face shine upon you</w:t>
      </w:r>
    </w:p>
    <w:p w14:paraId="7F1F03AA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be gracious to you</w:t>
      </w:r>
    </w:p>
    <w:p w14:paraId="63DC930E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The Lord turn his</w:t>
      </w:r>
    </w:p>
    <w:p w14:paraId="20027B7F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Face toward you</w:t>
      </w:r>
    </w:p>
    <w:p w14:paraId="1A4870D6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give you peace</w:t>
      </w:r>
    </w:p>
    <w:p w14:paraId="681D6FF9" w14:textId="77777777" w:rsidR="00240198" w:rsidRPr="00563DBF" w:rsidRDefault="00240198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14:paraId="4C5D8011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563DBF">
        <w:rPr>
          <w:rFonts w:ascii="Arial Narrow" w:hAnsi="Arial Narrow"/>
          <w:b/>
          <w:bCs/>
          <w:sz w:val="28"/>
          <w:szCs w:val="28"/>
        </w:rPr>
        <w:t>Chorus</w:t>
      </w:r>
    </w:p>
    <w:p w14:paraId="3A06F97F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 xml:space="preserve">Amen, </w:t>
      </w:r>
      <w:proofErr w:type="gramStart"/>
      <w:r w:rsidRPr="00563DBF">
        <w:rPr>
          <w:rFonts w:ascii="Arial Narrow" w:hAnsi="Arial Narrow"/>
          <w:sz w:val="28"/>
          <w:szCs w:val="28"/>
        </w:rPr>
        <w:t>Amen</w:t>
      </w:r>
      <w:proofErr w:type="gramEnd"/>
      <w:r w:rsidRPr="00563DBF">
        <w:rPr>
          <w:rFonts w:ascii="Arial Narrow" w:hAnsi="Arial Narrow"/>
          <w:sz w:val="28"/>
          <w:szCs w:val="28"/>
        </w:rPr>
        <w:t>, Amen</w:t>
      </w:r>
    </w:p>
    <w:p w14:paraId="389E5780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 </w:t>
      </w:r>
    </w:p>
    <w:p w14:paraId="2D8FA597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563DBF">
        <w:rPr>
          <w:rFonts w:ascii="Arial Narrow" w:hAnsi="Arial Narrow"/>
          <w:b/>
          <w:bCs/>
          <w:sz w:val="28"/>
          <w:szCs w:val="28"/>
        </w:rPr>
        <w:t>Bridge</w:t>
      </w:r>
    </w:p>
    <w:p w14:paraId="7AD04E65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May his favor</w:t>
      </w:r>
    </w:p>
    <w:p w14:paraId="245C6FE8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Be upon you</w:t>
      </w:r>
    </w:p>
    <w:p w14:paraId="093DCA76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a thousand generations</w:t>
      </w:r>
    </w:p>
    <w:p w14:paraId="228CC6AB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your family</w:t>
      </w:r>
    </w:p>
    <w:p w14:paraId="0DAE51A3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your children</w:t>
      </w:r>
    </w:p>
    <w:p w14:paraId="737E8093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their children</w:t>
      </w:r>
    </w:p>
    <w:p w14:paraId="5717879B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their children</w:t>
      </w:r>
    </w:p>
    <w:p w14:paraId="3CBA170E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 </w:t>
      </w:r>
    </w:p>
    <w:p w14:paraId="4A135472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563DBF">
        <w:rPr>
          <w:rFonts w:ascii="Arial Narrow" w:hAnsi="Arial Narrow"/>
          <w:b/>
          <w:bCs/>
          <w:sz w:val="28"/>
          <w:szCs w:val="28"/>
        </w:rPr>
        <w:t>Bridge</w:t>
      </w:r>
    </w:p>
    <w:p w14:paraId="629B6384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May his presence</w:t>
      </w:r>
    </w:p>
    <w:p w14:paraId="7E45B171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Go before you</w:t>
      </w:r>
    </w:p>
    <w:p w14:paraId="52B52ADE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behind you</w:t>
      </w:r>
    </w:p>
    <w:p w14:paraId="0B3A795E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beside you</w:t>
      </w:r>
    </w:p>
    <w:p w14:paraId="5D4EC225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All around you</w:t>
      </w:r>
    </w:p>
    <w:p w14:paraId="317AEBB8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within you</w:t>
      </w:r>
    </w:p>
    <w:p w14:paraId="53B1C95C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He is with you</w:t>
      </w:r>
    </w:p>
    <w:p w14:paraId="6686AE41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He is with you</w:t>
      </w:r>
    </w:p>
    <w:p w14:paraId="57D7D9AA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 </w:t>
      </w:r>
    </w:p>
    <w:p w14:paraId="0EC637BC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563DBF">
        <w:rPr>
          <w:rFonts w:ascii="Arial Narrow" w:hAnsi="Arial Narrow"/>
          <w:b/>
          <w:bCs/>
          <w:sz w:val="28"/>
          <w:szCs w:val="28"/>
        </w:rPr>
        <w:t>Bridge</w:t>
      </w:r>
    </w:p>
    <w:p w14:paraId="6554ED21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In the morning</w:t>
      </w:r>
    </w:p>
    <w:p w14:paraId="0619EFEC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In the evening</w:t>
      </w:r>
    </w:p>
    <w:p w14:paraId="2C15D78C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In your coming</w:t>
      </w:r>
    </w:p>
    <w:p w14:paraId="5CFAF325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 xml:space="preserve">And </w:t>
      </w:r>
      <w:proofErr w:type="spellStart"/>
      <w:r w:rsidRPr="00563DBF">
        <w:rPr>
          <w:rFonts w:ascii="Arial Narrow" w:hAnsi="Arial Narrow"/>
          <w:sz w:val="28"/>
          <w:szCs w:val="28"/>
        </w:rPr>
        <w:t>your</w:t>
      </w:r>
      <w:proofErr w:type="spellEnd"/>
      <w:r w:rsidRPr="00563DBF">
        <w:rPr>
          <w:rFonts w:ascii="Arial Narrow" w:hAnsi="Arial Narrow"/>
          <w:sz w:val="28"/>
          <w:szCs w:val="28"/>
        </w:rPr>
        <w:t xml:space="preserve"> going</w:t>
      </w:r>
    </w:p>
    <w:p w14:paraId="224EB1C1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In your weeping</w:t>
      </w:r>
    </w:p>
    <w:p w14:paraId="4005EE63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And rejoicing</w:t>
      </w:r>
    </w:p>
    <w:p w14:paraId="3E972B6D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He is for you</w:t>
      </w:r>
    </w:p>
    <w:p w14:paraId="4869B7CF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He is for you</w:t>
      </w:r>
    </w:p>
    <w:p w14:paraId="1ABD576B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 </w:t>
      </w:r>
    </w:p>
    <w:p w14:paraId="6CCF67D4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  <w:r w:rsidRPr="00563DBF">
        <w:rPr>
          <w:rFonts w:ascii="Arial Narrow" w:hAnsi="Arial Narrow"/>
          <w:b/>
          <w:bCs/>
          <w:sz w:val="28"/>
          <w:szCs w:val="28"/>
          <w:lang w:val="de-DE"/>
        </w:rPr>
        <w:t>Tag</w:t>
      </w:r>
    </w:p>
    <w:p w14:paraId="6BCF268D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He is for you</w:t>
      </w:r>
    </w:p>
    <w:p w14:paraId="0506D6DA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563DBF">
        <w:rPr>
          <w:rFonts w:ascii="Arial Narrow" w:hAnsi="Arial Narrow"/>
          <w:sz w:val="28"/>
          <w:szCs w:val="28"/>
        </w:rPr>
        <w:t>He is for you</w:t>
      </w:r>
    </w:p>
    <w:p w14:paraId="726D24C3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</w:rPr>
        <w:t> </w:t>
      </w:r>
    </w:p>
    <w:p w14:paraId="60283630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i/>
          <w:iCs/>
          <w:color w:val="7F7F7F"/>
          <w:sz w:val="28"/>
          <w:szCs w:val="28"/>
          <w:u w:color="7F7F7F"/>
          <w:lang w:val="da-DK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  <w:lang w:val="da-DK"/>
        </w:rPr>
        <w:t>CCLI Song # 7147007</w:t>
      </w:r>
    </w:p>
    <w:p w14:paraId="01B3B844" w14:textId="77777777" w:rsidR="00240198" w:rsidRPr="00563DBF" w:rsidRDefault="006A2919" w:rsidP="00452844">
      <w:pPr>
        <w:pStyle w:val="BodyA"/>
        <w:widowControl w:val="0"/>
        <w:suppressAutoHyphens/>
        <w:spacing w:after="0" w:line="240" w:lineRule="auto"/>
        <w:rPr>
          <w:sz w:val="28"/>
          <w:szCs w:val="28"/>
        </w:rPr>
      </w:pPr>
      <w:r w:rsidRPr="00563DBF">
        <w:rPr>
          <w:rFonts w:ascii="Arial Narrow" w:hAnsi="Arial Narrow"/>
          <w:i/>
          <w:iCs/>
          <w:color w:val="7F7F7F"/>
          <w:sz w:val="28"/>
          <w:szCs w:val="28"/>
          <w:u w:color="7F7F7F"/>
        </w:rPr>
        <w:t>CCLI License # 1335589</w:t>
      </w:r>
    </w:p>
    <w:sectPr w:rsidR="00240198" w:rsidRPr="00563DBF">
      <w:headerReference w:type="default" r:id="rId6"/>
      <w:footerReference w:type="default" r:id="rId7"/>
      <w:pgSz w:w="15840" w:h="12240" w:orient="landscape"/>
      <w:pgMar w:top="864" w:right="936" w:bottom="864" w:left="936" w:header="720" w:footer="720" w:gutter="0"/>
      <w:cols w:num="4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82F0" w14:textId="77777777" w:rsidR="0001671D" w:rsidRDefault="0001671D">
      <w:r>
        <w:separator/>
      </w:r>
    </w:p>
  </w:endnote>
  <w:endnote w:type="continuationSeparator" w:id="0">
    <w:p w14:paraId="1112C7B3" w14:textId="77777777" w:rsidR="0001671D" w:rsidRDefault="000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7DE7" w14:textId="77777777" w:rsidR="00240198" w:rsidRDefault="00240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00EF0" w14:textId="77777777" w:rsidR="0001671D" w:rsidRDefault="0001671D">
      <w:r>
        <w:separator/>
      </w:r>
    </w:p>
  </w:footnote>
  <w:footnote w:type="continuationSeparator" w:id="0">
    <w:p w14:paraId="75D715E3" w14:textId="77777777" w:rsidR="0001671D" w:rsidRDefault="0001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A30C" w14:textId="77777777" w:rsidR="00240198" w:rsidRDefault="002401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8"/>
    <w:rsid w:val="0001671D"/>
    <w:rsid w:val="00240198"/>
    <w:rsid w:val="0034404D"/>
    <w:rsid w:val="00452844"/>
    <w:rsid w:val="00563DBF"/>
    <w:rsid w:val="006A2919"/>
    <w:rsid w:val="007465A6"/>
    <w:rsid w:val="00C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E07"/>
  <w15:docId w15:val="{AF14E857-276E-8343-AF92-094BD11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TATE</cp:lastModifiedBy>
  <cp:revision>4</cp:revision>
  <dcterms:created xsi:type="dcterms:W3CDTF">2021-05-06T05:49:00Z</dcterms:created>
  <dcterms:modified xsi:type="dcterms:W3CDTF">2021-05-12T06:31:00Z</dcterms:modified>
</cp:coreProperties>
</file>