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6619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7465A6">
        <w:rPr>
          <w:rFonts w:ascii="Arial Narrow" w:hAnsi="Arial Narrow"/>
          <w:b/>
          <w:bCs/>
          <w:sz w:val="24"/>
          <w:szCs w:val="24"/>
        </w:rPr>
        <w:t>May 9 &amp; 12, 2021</w:t>
      </w:r>
    </w:p>
    <w:p w14:paraId="1D1AC951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</w:rPr>
      </w:pPr>
    </w:p>
    <w:p w14:paraId="27A9E233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color w:val="01B0F0"/>
          <w:u w:color="7F7F7F"/>
          <w:lang w:val="da-DK"/>
        </w:rPr>
      </w:pPr>
      <w:r w:rsidRPr="007465A6">
        <w:rPr>
          <w:rFonts w:ascii="Arial Narrow" w:hAnsi="Arial Narrow"/>
          <w:b/>
          <w:bCs/>
          <w:color w:val="01B0F0"/>
          <w:u w:color="7F7F7F"/>
          <w:lang w:val="da-DK"/>
        </w:rPr>
        <w:t>No Other Name</w:t>
      </w:r>
    </w:p>
    <w:p w14:paraId="3B5773BA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</w:p>
    <w:p w14:paraId="24FF7F10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Verse 1</w:t>
      </w:r>
    </w:p>
    <w:p w14:paraId="78BA502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One Name</w:t>
      </w:r>
    </w:p>
    <w:p w14:paraId="1EA17249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Holds weight above them all</w:t>
      </w:r>
    </w:p>
    <w:p w14:paraId="32AA221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His fame</w:t>
      </w:r>
    </w:p>
    <w:p w14:paraId="43EA1EA6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Outlasts the earth He formed</w:t>
      </w:r>
    </w:p>
    <w:p w14:paraId="07A6A7CA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His praise</w:t>
      </w:r>
    </w:p>
    <w:p w14:paraId="1F7FAFED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Resounds beyond the stars</w:t>
      </w:r>
    </w:p>
    <w:p w14:paraId="008CCBC7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And echoes in our hearts</w:t>
      </w:r>
    </w:p>
    <w:p w14:paraId="34723902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 greatest One of all</w:t>
      </w:r>
    </w:p>
    <w:p w14:paraId="1D01BF8C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671E1737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Verse 2</w:t>
      </w:r>
    </w:p>
    <w:p w14:paraId="086D87C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His face</w:t>
      </w:r>
    </w:p>
    <w:p w14:paraId="6CFE1FD9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Shines brighter than the sun</w:t>
      </w:r>
    </w:p>
    <w:p w14:paraId="6C18CA21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 xml:space="preserve">His </w:t>
      </w:r>
      <w:r w:rsidRPr="007465A6">
        <w:rPr>
          <w:rFonts w:ascii="Arial Narrow" w:hAnsi="Arial Narrow"/>
          <w:u w:color="7F7F7F"/>
          <w:lang w:val="da-DK"/>
        </w:rPr>
        <w:t>grace</w:t>
      </w:r>
    </w:p>
    <w:p w14:paraId="0E0F4F66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As boundless as His love</w:t>
      </w:r>
    </w:p>
    <w:p w14:paraId="7C65B5D2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He reigns</w:t>
      </w:r>
    </w:p>
    <w:p w14:paraId="64FD3B36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With healing in His wings</w:t>
      </w:r>
    </w:p>
    <w:p w14:paraId="61D5859E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 King above all kings</w:t>
      </w:r>
    </w:p>
    <w:p w14:paraId="5773FA07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 greatest One of all</w:t>
      </w:r>
    </w:p>
    <w:p w14:paraId="174BD382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52FDEA75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Chorus</w:t>
      </w:r>
    </w:p>
    <w:p w14:paraId="7218683D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Lift up our eyes see the King has come</w:t>
      </w:r>
    </w:p>
    <w:p w14:paraId="2D63CEEB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Light of the world</w:t>
      </w:r>
    </w:p>
    <w:p w14:paraId="6905D06E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Reaching out for us</w:t>
      </w:r>
    </w:p>
    <w:p w14:paraId="1F19FB9B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There is no other Name</w:t>
      </w:r>
    </w:p>
    <w:p w14:paraId="42D63583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There is no other Name</w:t>
      </w:r>
    </w:p>
    <w:p w14:paraId="2ECFB20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Jesus Ch</w:t>
      </w:r>
      <w:r w:rsidRPr="007465A6">
        <w:rPr>
          <w:rFonts w:ascii="Arial Narrow" w:hAnsi="Arial Narrow"/>
          <w:u w:color="7F7F7F"/>
          <w:lang w:val="da-DK"/>
        </w:rPr>
        <w:t>rist our God oh</w:t>
      </w:r>
    </w:p>
    <w:p w14:paraId="70ED0B9B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Seated on high the undefeated One</w:t>
      </w:r>
    </w:p>
    <w:p w14:paraId="50E33670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Mountains bow down as we lift Him up</w:t>
      </w:r>
    </w:p>
    <w:p w14:paraId="37AC4DB7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There is no other Name</w:t>
      </w:r>
    </w:p>
    <w:p w14:paraId="682E35F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There is no other Name</w:t>
      </w:r>
    </w:p>
    <w:p w14:paraId="4FD8AEA0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Jesus Christ our God oh</w:t>
      </w:r>
    </w:p>
    <w:p w14:paraId="46B019EC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6CDF5EDA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Verse 3</w:t>
      </w:r>
    </w:p>
    <w:p w14:paraId="5046D585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Find hope</w:t>
      </w:r>
    </w:p>
    <w:p w14:paraId="487A20C3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When all the world seems lost</w:t>
      </w:r>
    </w:p>
    <w:p w14:paraId="1047C3B1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Behold</w:t>
      </w:r>
    </w:p>
    <w:p w14:paraId="2C2B1187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 triumph of the cross</w:t>
      </w:r>
    </w:p>
    <w:p w14:paraId="0B4C32AD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 xml:space="preserve">His power has </w:t>
      </w:r>
      <w:r w:rsidRPr="007465A6">
        <w:rPr>
          <w:rFonts w:ascii="Arial Narrow" w:hAnsi="Arial Narrow"/>
          <w:u w:color="7F7F7F"/>
          <w:lang w:val="da-DK"/>
        </w:rPr>
        <w:t>trampled death and grave</w:t>
      </w:r>
    </w:p>
    <w:p w14:paraId="0540C708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Our life found in His Name</w:t>
      </w:r>
    </w:p>
    <w:p w14:paraId="2120298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 greatest Name of all</w:t>
      </w:r>
    </w:p>
    <w:p w14:paraId="69E57BDA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23CD3E4D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Interlude</w:t>
      </w:r>
    </w:p>
    <w:p w14:paraId="13DBDD3A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Jesus</w:t>
      </w:r>
    </w:p>
    <w:p w14:paraId="74C2B7F5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6D18338D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Bridge</w:t>
      </w:r>
    </w:p>
    <w:p w14:paraId="547EAAAC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 earth will shake</w:t>
      </w:r>
    </w:p>
    <w:p w14:paraId="1A666B78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And tremble before Him</w:t>
      </w:r>
    </w:p>
    <w:p w14:paraId="66358C0B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Chains will break</w:t>
      </w:r>
    </w:p>
    <w:p w14:paraId="2F4A7DB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As heaven and earth sing</w:t>
      </w:r>
    </w:p>
    <w:p w14:paraId="57C537F5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Holy is the Name</w:t>
      </w:r>
    </w:p>
    <w:p w14:paraId="44009C7A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Holy is the Name of Jesus Jesus Jesus</w:t>
      </w:r>
    </w:p>
    <w:p w14:paraId="667FD26E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50B8A532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Ending</w:t>
      </w:r>
    </w:p>
    <w:p w14:paraId="56A643D5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There is no other Name</w:t>
      </w:r>
    </w:p>
    <w:p w14:paraId="438525F5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There is no other Name</w:t>
      </w:r>
    </w:p>
    <w:p w14:paraId="660E113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Jesus</w:t>
      </w:r>
    </w:p>
    <w:p w14:paraId="44B6D2A1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</w:p>
    <w:p w14:paraId="34BB430E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  <w:r w:rsidRPr="007465A6">
        <w:rPr>
          <w:rFonts w:ascii="Arial Narrow" w:hAnsi="Arial Narrow"/>
          <w:i/>
          <w:iCs/>
          <w:color w:val="7F7F7F"/>
          <w:u w:color="7F7F7F"/>
          <w:lang w:val="da-DK"/>
        </w:rPr>
        <w:t>CCLI Song # 7019979</w:t>
      </w:r>
    </w:p>
    <w:p w14:paraId="0F083E6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  <w:r w:rsidRPr="007465A6">
        <w:rPr>
          <w:rFonts w:ascii="Arial Narrow" w:hAnsi="Arial Narrow"/>
          <w:i/>
          <w:iCs/>
          <w:color w:val="7F7F7F"/>
          <w:u w:color="7F7F7F"/>
          <w:lang w:val="da-DK"/>
        </w:rPr>
        <w:t>CCLI License # 1335589</w:t>
      </w:r>
    </w:p>
    <w:p w14:paraId="4A4E2EAF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</w:p>
    <w:p w14:paraId="3461DDCB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color w:val="01B0F0"/>
          <w:u w:color="7F7F7F"/>
          <w:lang w:val="da-DK"/>
        </w:rPr>
      </w:pPr>
      <w:r w:rsidRPr="007465A6">
        <w:rPr>
          <w:rFonts w:ascii="Arial Narrow" w:hAnsi="Arial Narrow"/>
          <w:b/>
          <w:bCs/>
          <w:color w:val="01B0F0"/>
          <w:u w:color="7F7F7F"/>
          <w:lang w:val="da-DK"/>
        </w:rPr>
        <w:t>Who You Say I Am</w:t>
      </w:r>
    </w:p>
    <w:p w14:paraId="29869601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</w:p>
    <w:p w14:paraId="2B35755D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Verse 1</w:t>
      </w:r>
    </w:p>
    <w:p w14:paraId="3CE431D3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Who am I that the highest King</w:t>
      </w:r>
    </w:p>
    <w:p w14:paraId="1958389B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Would welcome me</w:t>
      </w:r>
    </w:p>
    <w:p w14:paraId="68805AB0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I was lost but He brought me in</w:t>
      </w:r>
    </w:p>
    <w:p w14:paraId="1F23FD9D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Oh His love for me</w:t>
      </w:r>
    </w:p>
    <w:p w14:paraId="42C5242F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Oh His love for me</w:t>
      </w:r>
    </w:p>
    <w:p w14:paraId="200A091A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3C0BDEBF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Chorus 1</w:t>
      </w:r>
    </w:p>
    <w:p w14:paraId="2E6D16FC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Who the Son sets free</w:t>
      </w:r>
    </w:p>
    <w:p w14:paraId="2A1793F8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Oh is free indeed</w:t>
      </w:r>
    </w:p>
    <w:p w14:paraId="65946370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I'm a child of God</w:t>
      </w:r>
    </w:p>
    <w:p w14:paraId="08B7B16F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Yes I am</w:t>
      </w:r>
    </w:p>
    <w:p w14:paraId="0A1E9877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52CBB5FE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Verse 2</w:t>
      </w:r>
    </w:p>
    <w:p w14:paraId="6C11A3EB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Free at last</w:t>
      </w:r>
    </w:p>
    <w:p w14:paraId="7BCA559E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He has ransomed me</w:t>
      </w:r>
    </w:p>
    <w:p w14:paraId="1C439A4B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His grace runs deep</w:t>
      </w:r>
    </w:p>
    <w:p w14:paraId="6882E78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While I was a slave to sin</w:t>
      </w:r>
    </w:p>
    <w:p w14:paraId="00F89C9B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Jesus died for me</w:t>
      </w:r>
    </w:p>
    <w:p w14:paraId="5C9C9E21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Yes He died for me</w:t>
      </w:r>
    </w:p>
    <w:p w14:paraId="7F6B3E30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503DB9D0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Chorus 2</w:t>
      </w:r>
    </w:p>
    <w:p w14:paraId="6B0E3C7F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In my Father's house</w:t>
      </w:r>
    </w:p>
    <w:p w14:paraId="1C33CF79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 xml:space="preserve">There's a place for </w:t>
      </w:r>
      <w:r w:rsidRPr="007465A6">
        <w:rPr>
          <w:rFonts w:ascii="Arial Narrow" w:hAnsi="Arial Narrow"/>
          <w:u w:color="7F7F7F"/>
          <w:lang w:val="da-DK"/>
        </w:rPr>
        <w:t>me</w:t>
      </w:r>
    </w:p>
    <w:p w14:paraId="0AAB07D6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I'm a child of God</w:t>
      </w:r>
    </w:p>
    <w:p w14:paraId="5E585D07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Yes I am</w:t>
      </w:r>
    </w:p>
    <w:p w14:paraId="7EF5CFE6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37359C26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Bridge</w:t>
      </w:r>
    </w:p>
    <w:p w14:paraId="1EB41F5F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I am chosen not forsaken</w:t>
      </w:r>
    </w:p>
    <w:p w14:paraId="7F243083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I am who You say I am</w:t>
      </w:r>
    </w:p>
    <w:p w14:paraId="2A6609DA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You are for me not against me</w:t>
      </w:r>
    </w:p>
    <w:p w14:paraId="2794B83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I am who You say I am</w:t>
      </w:r>
    </w:p>
    <w:p w14:paraId="0F6B6BB9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271060F7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Tag</w:t>
      </w:r>
    </w:p>
    <w:p w14:paraId="3A64A585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(Oh) (Yes) I am who You say I am</w:t>
      </w:r>
    </w:p>
    <w:p w14:paraId="422EA53A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</w:p>
    <w:p w14:paraId="1285679B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  <w:r w:rsidRPr="007465A6">
        <w:rPr>
          <w:rFonts w:ascii="Arial Narrow" w:hAnsi="Arial Narrow"/>
          <w:i/>
          <w:iCs/>
          <w:color w:val="7F7F7F"/>
          <w:u w:color="7F7F7F"/>
          <w:lang w:val="da-DK"/>
        </w:rPr>
        <w:t>CCLI Song # 7102401</w:t>
      </w:r>
    </w:p>
    <w:p w14:paraId="22E46E5E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  <w:r w:rsidRPr="007465A6">
        <w:rPr>
          <w:rFonts w:ascii="Arial Narrow" w:hAnsi="Arial Narrow"/>
          <w:i/>
          <w:iCs/>
          <w:color w:val="7F7F7F"/>
          <w:u w:color="7F7F7F"/>
          <w:lang w:val="da-DK"/>
        </w:rPr>
        <w:t>CCLI License # 1335589</w:t>
      </w:r>
    </w:p>
    <w:p w14:paraId="306AC372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</w:p>
    <w:p w14:paraId="0AD8C83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color w:val="01B0F0"/>
          <w:u w:color="7F7F7F"/>
          <w:lang w:val="da-DK"/>
        </w:rPr>
      </w:pPr>
      <w:r w:rsidRPr="007465A6">
        <w:rPr>
          <w:rFonts w:ascii="Arial Narrow" w:hAnsi="Arial Narrow"/>
          <w:b/>
          <w:bCs/>
          <w:color w:val="01B0F0"/>
          <w:u w:color="7F7F7F"/>
          <w:lang w:val="da-DK"/>
        </w:rPr>
        <w:t>What A Beautiful Name</w:t>
      </w:r>
    </w:p>
    <w:p w14:paraId="398539EC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</w:p>
    <w:p w14:paraId="470BF411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Verse 1</w:t>
      </w:r>
    </w:p>
    <w:p w14:paraId="309F0825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You were the Word at the beginning</w:t>
      </w:r>
    </w:p>
    <w:p w14:paraId="6008305B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One with God the Lord Most High</w:t>
      </w:r>
    </w:p>
    <w:p w14:paraId="353406C0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Your hidden glory in creation</w:t>
      </w:r>
    </w:p>
    <w:p w14:paraId="27F3B89C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Now revealed in You our Christ</w:t>
      </w:r>
    </w:p>
    <w:p w14:paraId="4BFE0FBD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6CAEA20B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Chorus 1</w:t>
      </w:r>
    </w:p>
    <w:p w14:paraId="028B7EC7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What a beautiful Name it is</w:t>
      </w:r>
    </w:p>
    <w:p w14:paraId="3C8B58A8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What a beautiful Name it is</w:t>
      </w:r>
    </w:p>
    <w:p w14:paraId="48D4FFFF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 Name of Jesus Christ my King</w:t>
      </w:r>
    </w:p>
    <w:p w14:paraId="2E6DB7C0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What a beautiful Name it is</w:t>
      </w:r>
    </w:p>
    <w:p w14:paraId="422EF99F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Nothing compares to this</w:t>
      </w:r>
    </w:p>
    <w:p w14:paraId="1F2B1D6F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What a beautiful Name it is</w:t>
      </w:r>
    </w:p>
    <w:p w14:paraId="5414E88A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 Name of Jesus</w:t>
      </w:r>
    </w:p>
    <w:p w14:paraId="4129DF55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7E699A9D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Verse 2</w:t>
      </w:r>
    </w:p>
    <w:p w14:paraId="345D77F7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You didn't want heaven without us</w:t>
      </w:r>
    </w:p>
    <w:p w14:paraId="00D00D2F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So Jesus You brought heaven down</w:t>
      </w:r>
    </w:p>
    <w:p w14:paraId="48967E5E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My sin was great Your love was greater</w:t>
      </w:r>
    </w:p>
    <w:p w14:paraId="507AC220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What could separate us now</w:t>
      </w:r>
    </w:p>
    <w:p w14:paraId="10763319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21930805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Chorus 2</w:t>
      </w:r>
    </w:p>
    <w:p w14:paraId="20A77BAA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What a wonderful Name it is</w:t>
      </w:r>
    </w:p>
    <w:p w14:paraId="543FE60C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 xml:space="preserve">What </w:t>
      </w:r>
      <w:r w:rsidRPr="007465A6">
        <w:rPr>
          <w:rFonts w:ascii="Arial Narrow" w:hAnsi="Arial Narrow"/>
          <w:u w:color="7F7F7F"/>
          <w:lang w:val="da-DK"/>
        </w:rPr>
        <w:t>a wonderful Name it is</w:t>
      </w:r>
    </w:p>
    <w:p w14:paraId="32694A87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 Name of Jesus Christ my King</w:t>
      </w:r>
    </w:p>
    <w:p w14:paraId="0C5CF3AA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What a wonderful Name it is</w:t>
      </w:r>
    </w:p>
    <w:p w14:paraId="64FC7355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Nothing compares to this</w:t>
      </w:r>
    </w:p>
    <w:p w14:paraId="43E17505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What a wonderful Name it is</w:t>
      </w:r>
    </w:p>
    <w:p w14:paraId="3B53254C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 Name of Jesus</w:t>
      </w:r>
    </w:p>
    <w:p w14:paraId="7FCA9E56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What a wonderful Name it is</w:t>
      </w:r>
    </w:p>
    <w:p w14:paraId="1B293F42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 Name of Jesus</w:t>
      </w:r>
    </w:p>
    <w:p w14:paraId="186C7DC0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15210020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Bridge</w:t>
      </w:r>
    </w:p>
    <w:p w14:paraId="2E0E892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Death could not hold You</w:t>
      </w:r>
    </w:p>
    <w:p w14:paraId="7EB008C9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 xml:space="preserve">The veil tore </w:t>
      </w:r>
      <w:r w:rsidRPr="007465A6">
        <w:rPr>
          <w:rFonts w:ascii="Arial Narrow" w:hAnsi="Arial Narrow"/>
          <w:u w:color="7F7F7F"/>
          <w:lang w:val="da-DK"/>
        </w:rPr>
        <w:t>before You</w:t>
      </w:r>
    </w:p>
    <w:p w14:paraId="424DF7A3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lastRenderedPageBreak/>
        <w:t>You silence the boast of sin and grave</w:t>
      </w:r>
    </w:p>
    <w:p w14:paraId="4422025B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 heavens are roaring</w:t>
      </w:r>
    </w:p>
    <w:p w14:paraId="67C1243D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 praise of Your glory</w:t>
      </w:r>
    </w:p>
    <w:p w14:paraId="7798276D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For You are raised to life again</w:t>
      </w:r>
    </w:p>
    <w:p w14:paraId="232D76B0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222EFB9B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Bridge</w:t>
      </w:r>
    </w:p>
    <w:p w14:paraId="7F772F96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You have no rival</w:t>
      </w:r>
    </w:p>
    <w:p w14:paraId="1A699C3C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You have no equal</w:t>
      </w:r>
    </w:p>
    <w:p w14:paraId="609B5E52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Now and forever God You reign</w:t>
      </w:r>
    </w:p>
    <w:p w14:paraId="437E564B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Yours is the kingdom</w:t>
      </w:r>
    </w:p>
    <w:p w14:paraId="60C1414D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Yours is the glory</w:t>
      </w:r>
    </w:p>
    <w:p w14:paraId="70F320CE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 xml:space="preserve">Yours is </w:t>
      </w:r>
      <w:r w:rsidRPr="007465A6">
        <w:rPr>
          <w:rFonts w:ascii="Arial Narrow" w:hAnsi="Arial Narrow"/>
          <w:u w:color="7F7F7F"/>
          <w:lang w:val="da-DK"/>
        </w:rPr>
        <w:t>the Name above all names</w:t>
      </w:r>
    </w:p>
    <w:p w14:paraId="3A3E6603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06DC5F9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Chorus 3</w:t>
      </w:r>
    </w:p>
    <w:p w14:paraId="4F4B661D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What a powerful Name it is</w:t>
      </w:r>
    </w:p>
    <w:p w14:paraId="1A994CF7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What a powerful Name it is</w:t>
      </w:r>
    </w:p>
    <w:p w14:paraId="062A5ED3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 Name of Jesus Christ my King</w:t>
      </w:r>
    </w:p>
    <w:p w14:paraId="228475E2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What a powerful Name it is</w:t>
      </w:r>
    </w:p>
    <w:p w14:paraId="4EAB1F8A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Nothing can stand against</w:t>
      </w:r>
    </w:p>
    <w:p w14:paraId="15E5D311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What a powerful Name it is</w:t>
      </w:r>
    </w:p>
    <w:p w14:paraId="2CDEF62A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 Name of Jesus</w:t>
      </w:r>
    </w:p>
    <w:p w14:paraId="00966B93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25A9905D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Ending</w:t>
      </w:r>
    </w:p>
    <w:p w14:paraId="75140ED5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What a powerful Name it is</w:t>
      </w:r>
    </w:p>
    <w:p w14:paraId="1D89FEEC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</w:t>
      </w:r>
      <w:r w:rsidRPr="007465A6">
        <w:rPr>
          <w:rFonts w:ascii="Arial Narrow" w:hAnsi="Arial Narrow"/>
          <w:u w:color="7F7F7F"/>
          <w:lang w:val="da-DK"/>
        </w:rPr>
        <w:t>he Name of Jesus</w:t>
      </w:r>
    </w:p>
    <w:p w14:paraId="5205776E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What a powerful Name it is</w:t>
      </w:r>
    </w:p>
    <w:p w14:paraId="36C38CAE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The Name of Jesus</w:t>
      </w:r>
    </w:p>
    <w:p w14:paraId="06F8C143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</w:p>
    <w:p w14:paraId="101AD6D9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  <w:r w:rsidRPr="007465A6">
        <w:rPr>
          <w:rFonts w:ascii="Arial Narrow" w:hAnsi="Arial Narrow"/>
          <w:i/>
          <w:iCs/>
          <w:color w:val="7F7F7F"/>
          <w:u w:color="7F7F7F"/>
          <w:lang w:val="da-DK"/>
        </w:rPr>
        <w:t>CCLI Song # 7068424</w:t>
      </w:r>
    </w:p>
    <w:p w14:paraId="70B0FC73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  <w:r w:rsidRPr="007465A6">
        <w:rPr>
          <w:rFonts w:ascii="Arial Narrow" w:hAnsi="Arial Narrow"/>
          <w:i/>
          <w:iCs/>
          <w:color w:val="7F7F7F"/>
          <w:u w:color="7F7F7F"/>
          <w:lang w:val="da-DK"/>
        </w:rPr>
        <w:t>CCLI License # 1335589</w:t>
      </w:r>
    </w:p>
    <w:p w14:paraId="50D1BBC4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</w:p>
    <w:p w14:paraId="191D2EF0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color w:val="01B0F0"/>
          <w:u w:color="7F7F7F"/>
          <w:lang w:val="da-DK"/>
        </w:rPr>
      </w:pPr>
      <w:r w:rsidRPr="007465A6">
        <w:rPr>
          <w:rFonts w:ascii="Arial Narrow" w:hAnsi="Arial Narrow"/>
          <w:b/>
          <w:bCs/>
          <w:color w:val="01B0F0"/>
          <w:u w:color="7F7F7F"/>
          <w:lang w:val="da-DK"/>
        </w:rPr>
        <w:t>Be Still My Soul (In You I Rest)</w:t>
      </w:r>
    </w:p>
    <w:p w14:paraId="0F9E73C6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</w:p>
    <w:p w14:paraId="4CCC2A73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Verse 1</w:t>
      </w:r>
    </w:p>
    <w:p w14:paraId="4F856E78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Be still my soul the Lord is on thy side</w:t>
      </w:r>
    </w:p>
    <w:p w14:paraId="4CEBD2A0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Bear patiently the cross of grief or pain</w:t>
      </w:r>
    </w:p>
    <w:p w14:paraId="0DFC2696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 xml:space="preserve">Leave to thy God to </w:t>
      </w:r>
      <w:r w:rsidRPr="007465A6">
        <w:rPr>
          <w:rFonts w:ascii="Arial Narrow" w:hAnsi="Arial Narrow"/>
          <w:u w:color="7F7F7F"/>
          <w:lang w:val="da-DK"/>
        </w:rPr>
        <w:t>order and provide</w:t>
      </w:r>
    </w:p>
    <w:p w14:paraId="1D60EF88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In ev'ry change He faithful will remain</w:t>
      </w:r>
    </w:p>
    <w:p w14:paraId="2AD2003C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Be still my soul thy best thy heav'nly friend</w:t>
      </w:r>
    </w:p>
    <w:p w14:paraId="555FD0BE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Through thorny ways leads to a joyful end</w:t>
      </w:r>
    </w:p>
    <w:p w14:paraId="57D7E5C9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109724EB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Verse 2</w:t>
      </w:r>
    </w:p>
    <w:p w14:paraId="116FF722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Be still my soul thy God doth undertake</w:t>
      </w:r>
    </w:p>
    <w:p w14:paraId="0F6889D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To guide the future as He has the past</w:t>
      </w:r>
    </w:p>
    <w:p w14:paraId="387C3F8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 xml:space="preserve">Thy hope thy </w:t>
      </w:r>
      <w:r w:rsidRPr="007465A6">
        <w:rPr>
          <w:rFonts w:ascii="Arial Narrow" w:hAnsi="Arial Narrow"/>
          <w:u w:color="7F7F7F"/>
          <w:lang w:val="da-DK"/>
        </w:rPr>
        <w:t>confidence let nothing shake</w:t>
      </w:r>
    </w:p>
    <w:p w14:paraId="119D78F5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All now mysterious shall be bright at last</w:t>
      </w:r>
    </w:p>
    <w:p w14:paraId="613605DA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Be still my soul the waves and winds still know</w:t>
      </w:r>
    </w:p>
    <w:p w14:paraId="708B5488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His voice who ruled them while He dwelt below</w:t>
      </w:r>
    </w:p>
    <w:p w14:paraId="2C36EB88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51F67947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Chorus</w:t>
      </w:r>
    </w:p>
    <w:p w14:paraId="77976D75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In You I rest in You I found my hope</w:t>
      </w:r>
    </w:p>
    <w:p w14:paraId="074F2B73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In You I trust</w:t>
      </w:r>
    </w:p>
    <w:p w14:paraId="03429DB1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You never let me go</w:t>
      </w:r>
    </w:p>
    <w:p w14:paraId="2DA84AA5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I place my</w:t>
      </w:r>
      <w:r w:rsidRPr="007465A6">
        <w:rPr>
          <w:rFonts w:ascii="Arial Narrow" w:hAnsi="Arial Narrow"/>
          <w:u w:color="7F7F7F"/>
          <w:lang w:val="da-DK"/>
        </w:rPr>
        <w:t xml:space="preserve"> life within Your hands alone</w:t>
      </w:r>
    </w:p>
    <w:p w14:paraId="2C44706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Be still my soul</w:t>
      </w:r>
    </w:p>
    <w:p w14:paraId="58986BA4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(Be still my soul be still my soul)</w:t>
      </w:r>
    </w:p>
    <w:p w14:paraId="6A665F12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</w:p>
    <w:p w14:paraId="745A3657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b/>
          <w:bCs/>
          <w:i/>
          <w:iCs/>
          <w:color w:val="7F7F7F"/>
          <w:u w:color="7F7F7F"/>
          <w:lang w:val="da-DK"/>
        </w:rPr>
      </w:pPr>
      <w:r w:rsidRPr="007465A6">
        <w:rPr>
          <w:rFonts w:ascii="Arial Narrow" w:hAnsi="Arial Narrow"/>
          <w:b/>
          <w:bCs/>
          <w:u w:color="7F7F7F"/>
          <w:lang w:val="da-DK"/>
        </w:rPr>
        <w:t>Verse 3</w:t>
      </w:r>
    </w:p>
    <w:p w14:paraId="43E38AA9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Be still my soul the hour is hastening on</w:t>
      </w:r>
    </w:p>
    <w:p w14:paraId="0B4B5455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When we shall be forever with the Lord</w:t>
      </w:r>
    </w:p>
    <w:p w14:paraId="63EEF9AC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When disappointment grief and fear are gone</w:t>
      </w:r>
    </w:p>
    <w:p w14:paraId="61ED2F8C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 xml:space="preserve">Sorrow forgot Love's purest joys </w:t>
      </w:r>
      <w:r w:rsidRPr="007465A6">
        <w:rPr>
          <w:rFonts w:ascii="Arial Narrow" w:hAnsi="Arial Narrow"/>
          <w:u w:color="7F7F7F"/>
          <w:lang w:val="da-DK"/>
        </w:rPr>
        <w:t>restored</w:t>
      </w:r>
    </w:p>
    <w:p w14:paraId="6345F58F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Be still my soul when change and tears are past</w:t>
      </w:r>
    </w:p>
    <w:p w14:paraId="0DEA57C7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  <w:r w:rsidRPr="007465A6">
        <w:rPr>
          <w:rFonts w:ascii="Arial Narrow" w:hAnsi="Arial Narrow"/>
          <w:u w:color="7F7F7F"/>
          <w:lang w:val="da-DK"/>
        </w:rPr>
        <w:t>All safe and blessed we shall meet at last</w:t>
      </w:r>
    </w:p>
    <w:p w14:paraId="72362530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</w:p>
    <w:p w14:paraId="223D8F9C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  <w:r w:rsidRPr="007465A6">
        <w:rPr>
          <w:rFonts w:ascii="Arial Narrow" w:hAnsi="Arial Narrow"/>
          <w:i/>
          <w:iCs/>
          <w:color w:val="7F7F7F"/>
          <w:u w:color="7F7F7F"/>
          <w:lang w:val="da-DK"/>
        </w:rPr>
        <w:t>CCLI Song # 6534077</w:t>
      </w:r>
    </w:p>
    <w:p w14:paraId="2EBB202D" w14:textId="77777777" w:rsidR="00240198" w:rsidRPr="007465A6" w:rsidRDefault="006A291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  <w:r w:rsidRPr="007465A6">
        <w:rPr>
          <w:rFonts w:ascii="Arial Narrow" w:hAnsi="Arial Narrow"/>
          <w:i/>
          <w:iCs/>
          <w:color w:val="7F7F7F"/>
          <w:u w:color="7F7F7F"/>
          <w:lang w:val="da-DK"/>
        </w:rPr>
        <w:t>CCLI License # 1335589</w:t>
      </w:r>
    </w:p>
    <w:p w14:paraId="5BCE2348" w14:textId="77777777" w:rsidR="00240198" w:rsidRPr="007465A6" w:rsidRDefault="00240198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rPr>
          <w:rFonts w:ascii="Arial Narrow" w:eastAsia="Arial Narrow" w:hAnsi="Arial Narrow" w:cs="Arial Narrow"/>
          <w:i/>
          <w:iCs/>
          <w:color w:val="7F7F7F"/>
          <w:u w:color="7F7F7F"/>
          <w:lang w:val="da-DK"/>
        </w:rPr>
      </w:pPr>
    </w:p>
    <w:p w14:paraId="0E2C5F32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b/>
          <w:bCs/>
          <w:color w:val="00B0F0"/>
          <w:sz w:val="24"/>
          <w:szCs w:val="24"/>
          <w:u w:color="00B0F0"/>
        </w:rPr>
      </w:pPr>
      <w:r w:rsidRPr="007465A6">
        <w:rPr>
          <w:rFonts w:ascii="Arial Narrow" w:hAnsi="Arial Narrow"/>
          <w:b/>
          <w:bCs/>
          <w:color w:val="00B0F0"/>
          <w:sz w:val="24"/>
          <w:szCs w:val="24"/>
          <w:u w:color="00B0F0"/>
        </w:rPr>
        <w:t>The Blessing</w:t>
      </w:r>
    </w:p>
    <w:p w14:paraId="574CB311" w14:textId="77777777" w:rsidR="00240198" w:rsidRPr="007465A6" w:rsidRDefault="00240198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b/>
          <w:bCs/>
          <w:color w:val="00B0F0"/>
          <w:sz w:val="24"/>
          <w:szCs w:val="24"/>
          <w:u w:color="00B0F0"/>
        </w:rPr>
      </w:pPr>
    </w:p>
    <w:p w14:paraId="347E6BF8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7465A6">
        <w:rPr>
          <w:rFonts w:ascii="Arial Narrow" w:hAnsi="Arial Narrow"/>
          <w:b/>
          <w:bCs/>
          <w:sz w:val="24"/>
          <w:szCs w:val="24"/>
        </w:rPr>
        <w:t>Verse</w:t>
      </w:r>
    </w:p>
    <w:p w14:paraId="7100C5EF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The Lord bless you</w:t>
      </w:r>
    </w:p>
    <w:p w14:paraId="45B64E8C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And keep you</w:t>
      </w:r>
    </w:p>
    <w:p w14:paraId="7DF019E9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Make his face shine upon you</w:t>
      </w:r>
    </w:p>
    <w:p w14:paraId="7F1F03AA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And be gracious to you</w:t>
      </w:r>
    </w:p>
    <w:p w14:paraId="63DC930E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 xml:space="preserve">The </w:t>
      </w:r>
      <w:r w:rsidRPr="007465A6">
        <w:rPr>
          <w:rFonts w:ascii="Arial Narrow" w:hAnsi="Arial Narrow"/>
          <w:sz w:val="24"/>
          <w:szCs w:val="24"/>
        </w:rPr>
        <w:t>Lord turn his</w:t>
      </w:r>
    </w:p>
    <w:p w14:paraId="20027B7F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Face toward you</w:t>
      </w:r>
    </w:p>
    <w:p w14:paraId="1A4870D6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And give you peace</w:t>
      </w:r>
    </w:p>
    <w:p w14:paraId="681D6FF9" w14:textId="77777777" w:rsidR="00240198" w:rsidRPr="007465A6" w:rsidRDefault="00240198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4C5D8011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7465A6">
        <w:rPr>
          <w:rFonts w:ascii="Arial Narrow" w:hAnsi="Arial Narrow"/>
          <w:b/>
          <w:bCs/>
          <w:sz w:val="24"/>
          <w:szCs w:val="24"/>
        </w:rPr>
        <w:t>Chorus</w:t>
      </w:r>
    </w:p>
    <w:p w14:paraId="3A06F97F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Amen, Amen, Amen</w:t>
      </w:r>
    </w:p>
    <w:p w14:paraId="389E5780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 </w:t>
      </w:r>
    </w:p>
    <w:p w14:paraId="2D8FA597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7465A6">
        <w:rPr>
          <w:rFonts w:ascii="Arial Narrow" w:hAnsi="Arial Narrow"/>
          <w:b/>
          <w:bCs/>
          <w:sz w:val="24"/>
          <w:szCs w:val="24"/>
        </w:rPr>
        <w:t>Bridge</w:t>
      </w:r>
    </w:p>
    <w:p w14:paraId="7AD04E65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May his favor</w:t>
      </w:r>
    </w:p>
    <w:p w14:paraId="245C6FE8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Be upon you</w:t>
      </w:r>
    </w:p>
    <w:p w14:paraId="093DCA76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And a thousand generations</w:t>
      </w:r>
    </w:p>
    <w:p w14:paraId="228CC6AB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And your family</w:t>
      </w:r>
    </w:p>
    <w:p w14:paraId="0DAE51A3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And your children</w:t>
      </w:r>
    </w:p>
    <w:p w14:paraId="737E8093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And their children</w:t>
      </w:r>
    </w:p>
    <w:p w14:paraId="5717879B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And their children</w:t>
      </w:r>
    </w:p>
    <w:p w14:paraId="3CBA170E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 </w:t>
      </w:r>
    </w:p>
    <w:p w14:paraId="4A135472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7465A6">
        <w:rPr>
          <w:rFonts w:ascii="Arial Narrow" w:hAnsi="Arial Narrow"/>
          <w:b/>
          <w:bCs/>
          <w:sz w:val="24"/>
          <w:szCs w:val="24"/>
        </w:rPr>
        <w:t>Bridge</w:t>
      </w:r>
    </w:p>
    <w:p w14:paraId="629B6384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May his presence</w:t>
      </w:r>
    </w:p>
    <w:p w14:paraId="7E45B171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Go before you</w:t>
      </w:r>
    </w:p>
    <w:p w14:paraId="52B52ADE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 xml:space="preserve">And </w:t>
      </w:r>
      <w:r w:rsidRPr="007465A6">
        <w:rPr>
          <w:rFonts w:ascii="Arial Narrow" w:hAnsi="Arial Narrow"/>
          <w:sz w:val="24"/>
          <w:szCs w:val="24"/>
        </w:rPr>
        <w:t>behind you</w:t>
      </w:r>
    </w:p>
    <w:p w14:paraId="0B3A795E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And beside you</w:t>
      </w:r>
    </w:p>
    <w:p w14:paraId="5D4EC225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All around you</w:t>
      </w:r>
    </w:p>
    <w:p w14:paraId="317AEBB8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And within you</w:t>
      </w:r>
    </w:p>
    <w:p w14:paraId="53B1C95C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He is with you</w:t>
      </w:r>
    </w:p>
    <w:p w14:paraId="6686AE41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He is with you</w:t>
      </w:r>
    </w:p>
    <w:p w14:paraId="57D7D9AA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 </w:t>
      </w:r>
    </w:p>
    <w:p w14:paraId="0EC637BC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7465A6">
        <w:rPr>
          <w:rFonts w:ascii="Arial Narrow" w:hAnsi="Arial Narrow"/>
          <w:b/>
          <w:bCs/>
          <w:sz w:val="24"/>
          <w:szCs w:val="24"/>
        </w:rPr>
        <w:t>Bridge</w:t>
      </w:r>
    </w:p>
    <w:p w14:paraId="6554ED21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In the morning</w:t>
      </w:r>
    </w:p>
    <w:p w14:paraId="0619EFEC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In the evening</w:t>
      </w:r>
    </w:p>
    <w:p w14:paraId="2C15D78C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In your coming</w:t>
      </w:r>
    </w:p>
    <w:p w14:paraId="5CFAF325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And your going</w:t>
      </w:r>
    </w:p>
    <w:p w14:paraId="224EB1C1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In your weeping</w:t>
      </w:r>
    </w:p>
    <w:p w14:paraId="4005EE63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And rejoicing</w:t>
      </w:r>
    </w:p>
    <w:p w14:paraId="3E972B6D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He is for you</w:t>
      </w:r>
    </w:p>
    <w:p w14:paraId="4869B7CF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He is for you</w:t>
      </w:r>
    </w:p>
    <w:p w14:paraId="1ABD576B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 </w:t>
      </w:r>
    </w:p>
    <w:p w14:paraId="6CCF67D4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  <w:lang w:val="de-DE"/>
        </w:rPr>
      </w:pPr>
      <w:r w:rsidRPr="007465A6">
        <w:rPr>
          <w:rFonts w:ascii="Arial Narrow" w:hAnsi="Arial Narrow"/>
          <w:b/>
          <w:bCs/>
          <w:sz w:val="24"/>
          <w:szCs w:val="24"/>
          <w:lang w:val="de-DE"/>
        </w:rPr>
        <w:t>Tag</w:t>
      </w:r>
    </w:p>
    <w:p w14:paraId="6BCF268D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He is for you</w:t>
      </w:r>
    </w:p>
    <w:p w14:paraId="0506D6DA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465A6">
        <w:rPr>
          <w:rFonts w:ascii="Arial Narrow" w:hAnsi="Arial Narrow"/>
          <w:sz w:val="24"/>
          <w:szCs w:val="24"/>
        </w:rPr>
        <w:t>He is for you</w:t>
      </w:r>
    </w:p>
    <w:p w14:paraId="726D24C3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i/>
          <w:iCs/>
          <w:color w:val="7F7F7F"/>
          <w:sz w:val="24"/>
          <w:szCs w:val="24"/>
          <w:u w:color="7F7F7F"/>
        </w:rPr>
      </w:pPr>
      <w:r w:rsidRPr="007465A6">
        <w:rPr>
          <w:rFonts w:ascii="Arial Narrow" w:hAnsi="Arial Narrow"/>
          <w:i/>
          <w:iCs/>
          <w:color w:val="7F7F7F"/>
          <w:sz w:val="24"/>
          <w:szCs w:val="24"/>
          <w:u w:color="7F7F7F"/>
        </w:rPr>
        <w:t> </w:t>
      </w:r>
    </w:p>
    <w:p w14:paraId="60283630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rFonts w:ascii="Arial Narrow" w:eastAsia="Arial Narrow" w:hAnsi="Arial Narrow" w:cs="Arial Narrow"/>
          <w:i/>
          <w:iCs/>
          <w:color w:val="7F7F7F"/>
          <w:sz w:val="24"/>
          <w:szCs w:val="24"/>
          <w:u w:color="7F7F7F"/>
          <w:lang w:val="da-DK"/>
        </w:rPr>
      </w:pPr>
      <w:r w:rsidRPr="007465A6">
        <w:rPr>
          <w:rFonts w:ascii="Arial Narrow" w:hAnsi="Arial Narrow"/>
          <w:i/>
          <w:iCs/>
          <w:color w:val="7F7F7F"/>
          <w:sz w:val="24"/>
          <w:szCs w:val="24"/>
          <w:u w:color="7F7F7F"/>
          <w:lang w:val="da-DK"/>
        </w:rPr>
        <w:t>CCLI Song # 7147007</w:t>
      </w:r>
    </w:p>
    <w:p w14:paraId="01B3B844" w14:textId="77777777" w:rsidR="00240198" w:rsidRPr="007465A6" w:rsidRDefault="006A2919">
      <w:pPr>
        <w:pStyle w:val="BodyA"/>
        <w:widowControl w:val="0"/>
        <w:suppressAutoHyphens/>
        <w:spacing w:after="0" w:line="240" w:lineRule="auto"/>
        <w:rPr>
          <w:sz w:val="24"/>
          <w:szCs w:val="24"/>
        </w:rPr>
      </w:pPr>
      <w:r w:rsidRPr="007465A6">
        <w:rPr>
          <w:rFonts w:ascii="Arial Narrow" w:hAnsi="Arial Narrow"/>
          <w:i/>
          <w:iCs/>
          <w:color w:val="7F7F7F"/>
          <w:sz w:val="24"/>
          <w:szCs w:val="24"/>
          <w:u w:color="7F7F7F"/>
        </w:rPr>
        <w:t>CCLI License # 1335589</w:t>
      </w:r>
    </w:p>
    <w:sectPr w:rsidR="00240198" w:rsidRPr="007465A6">
      <w:headerReference w:type="default" r:id="rId6"/>
      <w:footerReference w:type="default" r:id="rId7"/>
      <w:pgSz w:w="15840" w:h="12240" w:orient="landscape"/>
      <w:pgMar w:top="864" w:right="936" w:bottom="864" w:left="936" w:header="720" w:footer="720" w:gutter="0"/>
      <w:cols w:num="4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58377" w14:textId="77777777" w:rsidR="006A2919" w:rsidRDefault="006A2919">
      <w:r>
        <w:separator/>
      </w:r>
    </w:p>
  </w:endnote>
  <w:endnote w:type="continuationSeparator" w:id="0">
    <w:p w14:paraId="3F32DE71" w14:textId="77777777" w:rsidR="006A2919" w:rsidRDefault="006A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7DE7" w14:textId="77777777" w:rsidR="00240198" w:rsidRDefault="0024019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9991E" w14:textId="77777777" w:rsidR="006A2919" w:rsidRDefault="006A2919">
      <w:r>
        <w:separator/>
      </w:r>
    </w:p>
  </w:footnote>
  <w:footnote w:type="continuationSeparator" w:id="0">
    <w:p w14:paraId="53E56C00" w14:textId="77777777" w:rsidR="006A2919" w:rsidRDefault="006A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A30C" w14:textId="77777777" w:rsidR="00240198" w:rsidRDefault="0024019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98"/>
    <w:rsid w:val="00240198"/>
    <w:rsid w:val="006A2919"/>
    <w:rsid w:val="0074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C8E07"/>
  <w15:docId w15:val="{AF14E857-276E-8343-AF92-094BD117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TATE</cp:lastModifiedBy>
  <cp:revision>2</cp:revision>
  <dcterms:created xsi:type="dcterms:W3CDTF">2021-05-06T05:49:00Z</dcterms:created>
  <dcterms:modified xsi:type="dcterms:W3CDTF">2021-05-06T05:50:00Z</dcterms:modified>
</cp:coreProperties>
</file>