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9456" w14:textId="53906DCC" w:rsidR="00476B57" w:rsidRDefault="00476B57" w:rsidP="00FA3903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06D695" wp14:editId="7E6F6E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95664" cy="1276350"/>
            <wp:effectExtent l="0" t="0" r="9525" b="0"/>
            <wp:wrapNone/>
            <wp:docPr id="1" name="Picture 1" descr="green sprout growing between re-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sprout growing between re-b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6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C8EB" w14:textId="77777777" w:rsidR="00476B57" w:rsidRDefault="00476B57" w:rsidP="00476B57">
      <w:pPr>
        <w:pStyle w:val="NoSpacing"/>
      </w:pPr>
    </w:p>
    <w:p w14:paraId="0FEFBADB" w14:textId="41AFEE5E" w:rsidR="00476B57" w:rsidRDefault="00476B57" w:rsidP="00476B57">
      <w:pPr>
        <w:pStyle w:val="NoSpacing"/>
      </w:pPr>
    </w:p>
    <w:p w14:paraId="15585AD3" w14:textId="79A11FD9" w:rsidR="00476B57" w:rsidRDefault="00476B57" w:rsidP="00476B57">
      <w:pPr>
        <w:pStyle w:val="NoSpacing"/>
      </w:pPr>
    </w:p>
    <w:p w14:paraId="354FC7CF" w14:textId="50B13354" w:rsidR="00476B57" w:rsidRDefault="00476B57" w:rsidP="00476B57">
      <w:pPr>
        <w:pStyle w:val="NoSpacing"/>
      </w:pPr>
    </w:p>
    <w:p w14:paraId="390B0345" w14:textId="76893B2A" w:rsidR="00476B57" w:rsidRDefault="00476B57" w:rsidP="00476B57">
      <w:pPr>
        <w:pStyle w:val="NoSpacing"/>
      </w:pPr>
    </w:p>
    <w:p w14:paraId="09AFB6F1" w14:textId="0FB9C52E" w:rsidR="00476B57" w:rsidRDefault="00FA3903" w:rsidP="00476B57">
      <w:pPr>
        <w:pStyle w:val="NoSpacing"/>
      </w:pPr>
      <w:r>
        <w:t xml:space="preserve">    </w:t>
      </w:r>
      <w:r>
        <w:tab/>
        <w:t xml:space="preserve"> </w:t>
      </w:r>
      <w:r>
        <w:tab/>
      </w:r>
      <w:r>
        <w:tab/>
      </w:r>
      <w:r>
        <w:tab/>
      </w:r>
    </w:p>
    <w:p w14:paraId="5A93A0A9" w14:textId="77777777" w:rsidR="00476B57" w:rsidRDefault="00476B57" w:rsidP="00476B57">
      <w:pPr>
        <w:pStyle w:val="NoSpacing"/>
      </w:pPr>
    </w:p>
    <w:p w14:paraId="16891D2D" w14:textId="7166CDBD" w:rsidR="00476B57" w:rsidRPr="00476B57" w:rsidRDefault="00476B57" w:rsidP="00476B57">
      <w:pPr>
        <w:pStyle w:val="NoSpacing"/>
      </w:pPr>
      <w:r w:rsidRPr="00476B57">
        <w:t xml:space="preserve">October 4, 2020  </w:t>
      </w:r>
      <w:r>
        <w:t xml:space="preserve">                               </w:t>
      </w:r>
      <w:r w:rsidRPr="00476B57">
        <w:t xml:space="preserve">Lincoln City Church of the Nazarene  </w:t>
      </w:r>
      <w:r>
        <w:t xml:space="preserve">                    </w:t>
      </w:r>
      <w:r w:rsidRPr="00476B57">
        <w:t>Pastor Kelli Westmark</w:t>
      </w:r>
    </w:p>
    <w:p w14:paraId="45F71DEC" w14:textId="00D8C1A2" w:rsidR="00801D9E" w:rsidRPr="00476B57" w:rsidRDefault="00801D9E" w:rsidP="00801D9E">
      <w:pPr>
        <w:pStyle w:val="NoSpacing"/>
        <w:jc w:val="center"/>
        <w:rPr>
          <w:b/>
          <w:bCs/>
          <w:sz w:val="26"/>
          <w:szCs w:val="26"/>
        </w:rPr>
      </w:pPr>
      <w:r w:rsidRPr="00476B57">
        <w:rPr>
          <w:b/>
          <w:bCs/>
          <w:sz w:val="26"/>
          <w:szCs w:val="26"/>
        </w:rPr>
        <w:t>FINDING HOPE</w:t>
      </w:r>
    </w:p>
    <w:p w14:paraId="3443B2CA" w14:textId="77777777" w:rsidR="00801D9E" w:rsidRPr="00476B57" w:rsidRDefault="00801D9E" w:rsidP="00801D9E">
      <w:pPr>
        <w:pStyle w:val="NoSpacing"/>
        <w:jc w:val="center"/>
        <w:rPr>
          <w:b/>
          <w:bCs/>
          <w:sz w:val="26"/>
          <w:szCs w:val="26"/>
        </w:rPr>
      </w:pPr>
    </w:p>
    <w:p w14:paraId="108FDEED" w14:textId="79F681A6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>Job 17:1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Job 17:15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Job 30:26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Proverbs 13:12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42:5,11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 xml:space="preserve">Acts 26:6 </w:t>
      </w:r>
    </w:p>
    <w:p w14:paraId="7A67E7FC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7F3BB018" w14:textId="58D2DC20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1.  Evildoers and the </w:t>
      </w:r>
      <w:r w:rsidR="00FA3903">
        <w:rPr>
          <w:sz w:val="26"/>
          <w:szCs w:val="26"/>
        </w:rPr>
        <w:t>____________________</w:t>
      </w:r>
      <w:r w:rsidRPr="00476B57">
        <w:rPr>
          <w:sz w:val="26"/>
          <w:szCs w:val="26"/>
        </w:rPr>
        <w:t xml:space="preserve"> have no hope.</w:t>
      </w:r>
    </w:p>
    <w:p w14:paraId="5F57EED5" w14:textId="4844C2C0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>Proverbs 11:23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Proverbs 24:20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Job 8:13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Proverbs 23:18</w:t>
      </w:r>
    </w:p>
    <w:p w14:paraId="4B72409D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5F52AC09" w14:textId="41EF16FF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2.  The enemy would love to steal our </w:t>
      </w:r>
      <w:r w:rsidR="00FA3903">
        <w:rPr>
          <w:sz w:val="26"/>
          <w:szCs w:val="26"/>
        </w:rPr>
        <w:t>_____________</w:t>
      </w:r>
      <w:r w:rsidRPr="00476B57">
        <w:rPr>
          <w:sz w:val="26"/>
          <w:szCs w:val="26"/>
        </w:rPr>
        <w:t>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Job 13:15</w:t>
      </w:r>
    </w:p>
    <w:p w14:paraId="019ECAD6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70C9B393" w14:textId="6C206844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3.  There is no </w:t>
      </w:r>
      <w:r w:rsidR="00FA3903">
        <w:rPr>
          <w:sz w:val="26"/>
          <w:szCs w:val="26"/>
        </w:rPr>
        <w:t>__________________</w:t>
      </w:r>
      <w:r w:rsidRPr="00476B57">
        <w:rPr>
          <w:sz w:val="26"/>
          <w:szCs w:val="26"/>
        </w:rPr>
        <w:t xml:space="preserve"> in having hope in God.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Romans 5:5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25:3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25:5</w:t>
      </w:r>
    </w:p>
    <w:p w14:paraId="04FB0CCF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4143B797" w14:textId="44DD295D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4.  There is </w:t>
      </w:r>
      <w:r w:rsidR="00FA3903">
        <w:rPr>
          <w:sz w:val="26"/>
          <w:szCs w:val="26"/>
        </w:rPr>
        <w:t>______________________</w:t>
      </w:r>
      <w:r w:rsidRPr="00476B57">
        <w:rPr>
          <w:sz w:val="26"/>
          <w:szCs w:val="26"/>
        </w:rPr>
        <w:t xml:space="preserve"> hope!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Job 11:18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33:18</w:t>
      </w:r>
    </w:p>
    <w:p w14:paraId="5DE6E01D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010E189F" w14:textId="4D873A57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5.  Remember all the times we’ve hoped in God in the past, that reminds us we hope in God </w:t>
      </w:r>
      <w:r w:rsidR="00FA3903">
        <w:rPr>
          <w:sz w:val="26"/>
          <w:szCs w:val="26"/>
        </w:rPr>
        <w:t>_________________</w:t>
      </w:r>
      <w:r w:rsidRPr="00476B57">
        <w:rPr>
          <w:sz w:val="26"/>
          <w:szCs w:val="26"/>
        </w:rPr>
        <w:t xml:space="preserve"> and in the future.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Psalm 71:5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71:14</w:t>
      </w:r>
    </w:p>
    <w:p w14:paraId="14D347A2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43B29C06" w14:textId="6DAEDD04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6.  We are </w:t>
      </w:r>
      <w:r w:rsidR="00FA3903">
        <w:rPr>
          <w:sz w:val="26"/>
          <w:szCs w:val="26"/>
        </w:rPr>
        <w:t>___________________</w:t>
      </w:r>
      <w:r w:rsidRPr="00476B57">
        <w:rPr>
          <w:sz w:val="26"/>
          <w:szCs w:val="26"/>
        </w:rPr>
        <w:t xml:space="preserve"> for putting our hope in God.  Psalm 146:5</w:t>
      </w:r>
    </w:p>
    <w:p w14:paraId="361872A7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26D23931" w14:textId="021A1F82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7.  The Lord </w:t>
      </w:r>
      <w:r w:rsidR="00FA3903">
        <w:rPr>
          <w:sz w:val="26"/>
          <w:szCs w:val="26"/>
        </w:rPr>
        <w:t>____________________________</w:t>
      </w:r>
      <w:r w:rsidRPr="00476B57">
        <w:rPr>
          <w:sz w:val="26"/>
          <w:szCs w:val="26"/>
        </w:rPr>
        <w:t xml:space="preserve"> in us when we put our hope in God.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Psalm 147:11</w:t>
      </w:r>
    </w:p>
    <w:p w14:paraId="69E8C4B2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15BB572C" w14:textId="2B2E18BC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8.  Our </w:t>
      </w:r>
      <w:r w:rsidR="00FA3903">
        <w:rPr>
          <w:sz w:val="26"/>
          <w:szCs w:val="26"/>
        </w:rPr>
        <w:t>____________________________</w:t>
      </w:r>
      <w:r w:rsidRPr="00476B57">
        <w:rPr>
          <w:sz w:val="26"/>
          <w:szCs w:val="26"/>
        </w:rPr>
        <w:t xml:space="preserve"> is renewed when we put our hope in God.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 xml:space="preserve">Isaiah 40:31 </w:t>
      </w:r>
    </w:p>
    <w:p w14:paraId="4F0BF0F3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6E200046" w14:textId="243DBF68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>9.  Our hope is in the</w:t>
      </w:r>
      <w:r w:rsidR="00FA3903">
        <w:rPr>
          <w:sz w:val="26"/>
          <w:szCs w:val="26"/>
        </w:rPr>
        <w:t>__________________</w:t>
      </w:r>
      <w:r w:rsidRPr="00476B57">
        <w:rPr>
          <w:sz w:val="26"/>
          <w:szCs w:val="26"/>
        </w:rPr>
        <w:t xml:space="preserve"> Word of God.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Psalm 119:81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119:14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119:147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 xml:space="preserve">Psalm 130:5 </w:t>
      </w:r>
    </w:p>
    <w:p w14:paraId="5CB76A00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23774B97" w14:textId="761C5B93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10.  We hope in God who brings </w:t>
      </w:r>
      <w:r w:rsidR="00FA3903">
        <w:rPr>
          <w:sz w:val="26"/>
          <w:szCs w:val="26"/>
        </w:rPr>
        <w:t>___________________</w:t>
      </w:r>
      <w:r w:rsidRPr="00476B57">
        <w:rPr>
          <w:sz w:val="26"/>
          <w:szCs w:val="26"/>
        </w:rPr>
        <w:t>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Jeremiah 14:22</w:t>
      </w:r>
    </w:p>
    <w:p w14:paraId="329B9488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679299DC" w14:textId="5B4622D6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11.  We can be </w:t>
      </w:r>
      <w:r w:rsidR="00FA3903">
        <w:rPr>
          <w:sz w:val="26"/>
          <w:szCs w:val="26"/>
        </w:rPr>
        <w:t>______________________</w:t>
      </w:r>
      <w:r w:rsidRPr="00476B57">
        <w:rPr>
          <w:sz w:val="26"/>
          <w:szCs w:val="26"/>
        </w:rPr>
        <w:t xml:space="preserve"> in hope.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 xml:space="preserve">Romans 12:12 </w:t>
      </w:r>
    </w:p>
    <w:p w14:paraId="7E258780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69EBC280" w14:textId="0641982F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12.  We hope in our </w:t>
      </w:r>
      <w:r w:rsidR="00FA3903">
        <w:rPr>
          <w:sz w:val="26"/>
          <w:szCs w:val="26"/>
        </w:rPr>
        <w:t>___________________</w:t>
      </w:r>
      <w:r w:rsidRPr="00476B57">
        <w:rPr>
          <w:sz w:val="26"/>
          <w:szCs w:val="26"/>
        </w:rPr>
        <w:t>, Jesus Christ.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Romans 8:24-25</w:t>
      </w:r>
      <w:r w:rsidR="00476B57" w:rsidRPr="00476B57">
        <w:rPr>
          <w:sz w:val="26"/>
          <w:szCs w:val="26"/>
        </w:rPr>
        <w:t xml:space="preserve">, </w:t>
      </w:r>
      <w:r w:rsidRPr="00476B57">
        <w:rPr>
          <w:sz w:val="26"/>
          <w:szCs w:val="26"/>
        </w:rPr>
        <w:t>Psalm 31:24</w:t>
      </w:r>
    </w:p>
    <w:p w14:paraId="14919E37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1988FD83" w14:textId="65E961AE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13.  God is the hope of the whole </w:t>
      </w:r>
      <w:r w:rsidR="00FA3903">
        <w:rPr>
          <w:sz w:val="26"/>
          <w:szCs w:val="26"/>
        </w:rPr>
        <w:t>___________________</w:t>
      </w:r>
      <w:r w:rsidR="00476B57" w:rsidRPr="00476B57">
        <w:rPr>
          <w:sz w:val="26"/>
          <w:szCs w:val="26"/>
        </w:rPr>
        <w:t xml:space="preserve">.  </w:t>
      </w:r>
      <w:r w:rsidRPr="00476B57">
        <w:rPr>
          <w:sz w:val="26"/>
          <w:szCs w:val="26"/>
        </w:rPr>
        <w:t>Psalm 65:5</w:t>
      </w:r>
    </w:p>
    <w:p w14:paraId="37724ABB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2684BCBF" w14:textId="403FCB73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14.  God wants to give you a hope and a </w:t>
      </w:r>
      <w:r w:rsidR="00FA3903">
        <w:rPr>
          <w:sz w:val="26"/>
          <w:szCs w:val="26"/>
        </w:rPr>
        <w:t>_______________________</w:t>
      </w:r>
      <w:r w:rsidRPr="00476B57">
        <w:rPr>
          <w:sz w:val="26"/>
          <w:szCs w:val="26"/>
        </w:rPr>
        <w:t xml:space="preserve"> today.</w:t>
      </w:r>
      <w:r w:rsidR="00476B57" w:rsidRPr="00476B57">
        <w:rPr>
          <w:sz w:val="26"/>
          <w:szCs w:val="26"/>
        </w:rPr>
        <w:t xml:space="preserve">  </w:t>
      </w:r>
      <w:r w:rsidRPr="00476B57">
        <w:rPr>
          <w:sz w:val="26"/>
          <w:szCs w:val="26"/>
        </w:rPr>
        <w:t>Jeremiah 29:11-12</w:t>
      </w:r>
    </w:p>
    <w:p w14:paraId="4D49AC33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1E5FFEF0" w14:textId="760D5773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15.  God’s great </w:t>
      </w:r>
      <w:r w:rsidR="00FA3903">
        <w:rPr>
          <w:sz w:val="26"/>
          <w:szCs w:val="26"/>
        </w:rPr>
        <w:t>_________________</w:t>
      </w:r>
      <w:r w:rsidRPr="00476B57">
        <w:rPr>
          <w:sz w:val="26"/>
          <w:szCs w:val="26"/>
        </w:rPr>
        <w:t xml:space="preserve"> helps us not to be completely overwhelmed.</w:t>
      </w:r>
    </w:p>
    <w:p w14:paraId="63C411EE" w14:textId="77777777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>Lamentations 3:21-22, 1 Cor 13:7</w:t>
      </w:r>
    </w:p>
    <w:p w14:paraId="73F0C202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764FABCD" w14:textId="731ED6F5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16.  When everything is gone, hope still </w:t>
      </w:r>
      <w:r w:rsidR="00FA3903">
        <w:rPr>
          <w:sz w:val="26"/>
          <w:szCs w:val="26"/>
        </w:rPr>
        <w:t>____________________</w:t>
      </w:r>
      <w:r w:rsidRPr="00476B57">
        <w:rPr>
          <w:sz w:val="26"/>
          <w:szCs w:val="26"/>
        </w:rPr>
        <w:t xml:space="preserve">.  1 Cor 13:13 </w:t>
      </w:r>
    </w:p>
    <w:p w14:paraId="697ED905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42589744" w14:textId="7CB2E5FE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17.  We eagerly wait for our BLESSED HOPE to arrive.  His </w:t>
      </w:r>
      <w:r w:rsidR="00FA3903">
        <w:rPr>
          <w:sz w:val="26"/>
          <w:szCs w:val="26"/>
        </w:rPr>
        <w:t>_______________</w:t>
      </w:r>
      <w:r w:rsidRPr="00476B57">
        <w:rPr>
          <w:sz w:val="26"/>
          <w:szCs w:val="26"/>
        </w:rPr>
        <w:t xml:space="preserve"> is Jesus Christ.</w:t>
      </w:r>
    </w:p>
    <w:p w14:paraId="5BAFEE9B" w14:textId="77777777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>Micah 7:7, Titus 2:13</w:t>
      </w:r>
    </w:p>
    <w:p w14:paraId="0761A786" w14:textId="77777777" w:rsidR="00801D9E" w:rsidRPr="00476B57" w:rsidRDefault="00801D9E" w:rsidP="00801D9E">
      <w:pPr>
        <w:pStyle w:val="NoSpacing"/>
        <w:rPr>
          <w:sz w:val="26"/>
          <w:szCs w:val="26"/>
        </w:rPr>
      </w:pPr>
    </w:p>
    <w:p w14:paraId="486472C8" w14:textId="10DED2D5" w:rsidR="00801D9E" w:rsidRPr="00476B57" w:rsidRDefault="00801D9E" w:rsidP="00801D9E">
      <w:pPr>
        <w:pStyle w:val="NoSpacing"/>
        <w:rPr>
          <w:sz w:val="26"/>
          <w:szCs w:val="26"/>
        </w:rPr>
      </w:pPr>
      <w:r w:rsidRPr="00476B57">
        <w:rPr>
          <w:sz w:val="26"/>
          <w:szCs w:val="26"/>
        </w:rPr>
        <w:t xml:space="preserve">18.  We </w:t>
      </w:r>
      <w:r w:rsidR="00FA3903">
        <w:rPr>
          <w:sz w:val="26"/>
          <w:szCs w:val="26"/>
        </w:rPr>
        <w:t>_______________________</w:t>
      </w:r>
      <w:r w:rsidRPr="00476B57">
        <w:rPr>
          <w:sz w:val="26"/>
          <w:szCs w:val="26"/>
        </w:rPr>
        <w:t xml:space="preserve"> the God of all hope.  Romans 15:13 </w:t>
      </w:r>
    </w:p>
    <w:p w14:paraId="509437D9" w14:textId="77777777" w:rsidR="00801D9E" w:rsidRPr="00476B57" w:rsidRDefault="00801D9E" w:rsidP="00801D9E">
      <w:pPr>
        <w:rPr>
          <w:sz w:val="26"/>
          <w:szCs w:val="26"/>
        </w:rPr>
      </w:pPr>
    </w:p>
    <w:p w14:paraId="612F6DD3" w14:textId="77777777" w:rsidR="00801D9E" w:rsidRPr="00476B57" w:rsidRDefault="00801D9E" w:rsidP="00801D9E">
      <w:pPr>
        <w:rPr>
          <w:sz w:val="26"/>
          <w:szCs w:val="26"/>
        </w:rPr>
      </w:pPr>
    </w:p>
    <w:p w14:paraId="3EC90308" w14:textId="29FE9847" w:rsidR="00801D9E" w:rsidRPr="00476B57" w:rsidRDefault="00801D9E">
      <w:pPr>
        <w:rPr>
          <w:sz w:val="26"/>
          <w:szCs w:val="26"/>
        </w:rPr>
      </w:pPr>
    </w:p>
    <w:sectPr w:rsidR="00801D9E" w:rsidRPr="00476B5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5939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952A5D" w14:textId="77777777" w:rsidR="009F3ED3" w:rsidRDefault="00FA3903">
        <w:pPr>
          <w:pStyle w:val="Header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73582" w14:textId="77777777" w:rsidR="009F3ED3" w:rsidRDefault="00FA3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9E"/>
    <w:rsid w:val="00476B57"/>
    <w:rsid w:val="005005C5"/>
    <w:rsid w:val="0061055C"/>
    <w:rsid w:val="00801D9E"/>
    <w:rsid w:val="00B94928"/>
    <w:rsid w:val="00BD7FD7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DA23"/>
  <w15:chartTrackingRefBased/>
  <w15:docId w15:val="{AED5BDF4-BE9B-4A5A-824A-DEF5874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2</cp:revision>
  <dcterms:created xsi:type="dcterms:W3CDTF">2020-09-27T15:32:00Z</dcterms:created>
  <dcterms:modified xsi:type="dcterms:W3CDTF">2020-09-27T15:47:00Z</dcterms:modified>
</cp:coreProperties>
</file>